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76" w:rsidRDefault="001845AB" w:rsidP="00493320">
      <w:pPr>
        <w:spacing w:after="0" w:line="240" w:lineRule="auto"/>
        <w:rPr>
          <w:sz w:val="28"/>
          <w:szCs w:val="28"/>
        </w:rPr>
      </w:pPr>
      <w:r w:rsidRPr="001845AB">
        <w:rPr>
          <w:i/>
          <w:sz w:val="28"/>
          <w:szCs w:val="28"/>
        </w:rPr>
        <w:t>Catcher in the Rye</w:t>
      </w:r>
      <w:r w:rsidR="00B30BF8">
        <w:rPr>
          <w:sz w:val="28"/>
          <w:szCs w:val="28"/>
        </w:rPr>
        <w:t xml:space="preserve"> Reading Questions </w:t>
      </w:r>
      <w:r w:rsidR="00301327">
        <w:rPr>
          <w:sz w:val="28"/>
          <w:szCs w:val="28"/>
        </w:rPr>
        <w:t xml:space="preserve">Ch. </w:t>
      </w:r>
      <w:r w:rsidR="003B5B32">
        <w:rPr>
          <w:sz w:val="28"/>
          <w:szCs w:val="28"/>
        </w:rPr>
        <w:t>23 &amp; 24</w:t>
      </w:r>
    </w:p>
    <w:p w:rsidR="005838A0" w:rsidRPr="00493320" w:rsidRDefault="005838A0" w:rsidP="00493320">
      <w:pPr>
        <w:spacing w:after="0" w:line="240" w:lineRule="auto"/>
        <w:rPr>
          <w:sz w:val="8"/>
          <w:szCs w:val="8"/>
        </w:rPr>
      </w:pPr>
      <w:bookmarkStart w:id="0" w:name="_GoBack"/>
      <w:bookmarkEnd w:id="0"/>
    </w:p>
    <w:p w:rsidR="003B5B32" w:rsidRDefault="003B5B32" w:rsidP="00493320">
      <w:pPr>
        <w:spacing w:after="0" w:line="240" w:lineRule="auto"/>
      </w:pPr>
      <w:r>
        <w:t xml:space="preserve">1. How does Mr. </w:t>
      </w:r>
      <w:proofErr w:type="spellStart"/>
      <w:r>
        <w:t>Antolini</w:t>
      </w:r>
      <w:proofErr w:type="spellEnd"/>
      <w:r>
        <w:t xml:space="preserve"> respond to Holden’s telephone call?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3B5B32" w:rsidRDefault="00493320" w:rsidP="00493320">
      <w:pPr>
        <w:spacing w:after="0" w:line="240" w:lineRule="auto"/>
      </w:pPr>
      <w:r>
        <w:t>2</w:t>
      </w:r>
      <w:r w:rsidR="003B5B32">
        <w:t>. How does Holden feel after he dances with Phoebe?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3B5B32" w:rsidRDefault="00493320" w:rsidP="00493320">
      <w:pPr>
        <w:spacing w:after="0" w:line="240" w:lineRule="auto"/>
      </w:pPr>
      <w:r>
        <w:t>3</w:t>
      </w:r>
      <w:r w:rsidR="003B5B32">
        <w:t>. Where does Phoebe say her prayers before she goes to bed that evening?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3B5B32" w:rsidRDefault="00493320" w:rsidP="00493320">
      <w:pPr>
        <w:spacing w:after="0" w:line="240" w:lineRule="auto"/>
      </w:pPr>
      <w:r>
        <w:t>4</w:t>
      </w:r>
      <w:r w:rsidR="003B5B32">
        <w:t>. Why does Phoebe not want Holden to go away?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  <w:r>
        <w:t>5</w:t>
      </w:r>
      <w:r w:rsidR="003B5B32">
        <w:t>. How does Phoebe try to com</w:t>
      </w:r>
      <w:r>
        <w:t>fort Holden when he is crying?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  <w:r>
        <w:t>6</w:t>
      </w:r>
      <w:r>
        <w:t xml:space="preserve">. How did Mr. </w:t>
      </w:r>
      <w:proofErr w:type="spellStart"/>
      <w:r>
        <w:t>Antolini</w:t>
      </w:r>
      <w:proofErr w:type="spellEnd"/>
      <w:r>
        <w:t xml:space="preserve"> feel about D.B. going to Hollywood?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  <w:r>
        <w:t>7</w:t>
      </w:r>
      <w:r>
        <w:t>. What criteria does Holden say one must meet in order to get a good grade in Oral Expression?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  <w:r>
        <w:t>8</w:t>
      </w:r>
      <w:r>
        <w:t>. Why does Holden like Richard Kinsella’s speeches better than anyone else’s?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  <w:r>
        <w:t>9</w:t>
      </w:r>
      <w:r>
        <w:t xml:space="preserve">. What is the sense of the quote from Wilhelm </w:t>
      </w:r>
      <w:proofErr w:type="spellStart"/>
      <w:r>
        <w:t>Stekel</w:t>
      </w:r>
      <w:proofErr w:type="spellEnd"/>
      <w:r>
        <w:t xml:space="preserve"> which Mr. </w:t>
      </w:r>
      <w:proofErr w:type="spellStart"/>
      <w:r>
        <w:t>Antolini</w:t>
      </w:r>
      <w:proofErr w:type="spellEnd"/>
      <w:r>
        <w:t xml:space="preserve"> writes down for Holden?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  <w:r>
        <w:t>10</w:t>
      </w:r>
      <w:r>
        <w:t xml:space="preserve">. What does Mr. </w:t>
      </w:r>
      <w:proofErr w:type="spellStart"/>
      <w:r>
        <w:t>Antolini</w:t>
      </w:r>
      <w:proofErr w:type="spellEnd"/>
      <w:r>
        <w:t xml:space="preserve"> say that a good academic education will do for Holden?</w:t>
      </w: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</w:p>
    <w:p w:rsidR="00493320" w:rsidRDefault="00493320" w:rsidP="00493320">
      <w:pPr>
        <w:spacing w:after="0" w:line="240" w:lineRule="auto"/>
      </w:pPr>
      <w:r>
        <w:t>11</w:t>
      </w:r>
      <w:r>
        <w:t xml:space="preserve">. What excuse does Holden give Mr. </w:t>
      </w:r>
      <w:proofErr w:type="spellStart"/>
      <w:r>
        <w:t>Antolini</w:t>
      </w:r>
      <w:proofErr w:type="spellEnd"/>
      <w:r>
        <w:t xml:space="preserve"> for having to go to the train station to get his money?</w:t>
      </w:r>
    </w:p>
    <w:sectPr w:rsidR="00493320" w:rsidSect="00184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AB"/>
    <w:rsid w:val="00045DB8"/>
    <w:rsid w:val="001845AB"/>
    <w:rsid w:val="00301327"/>
    <w:rsid w:val="003B5B32"/>
    <w:rsid w:val="00493320"/>
    <w:rsid w:val="004F07A9"/>
    <w:rsid w:val="004F7A72"/>
    <w:rsid w:val="005201EA"/>
    <w:rsid w:val="005838A0"/>
    <w:rsid w:val="00684C31"/>
    <w:rsid w:val="006B3176"/>
    <w:rsid w:val="006D2607"/>
    <w:rsid w:val="00735228"/>
    <w:rsid w:val="007850A5"/>
    <w:rsid w:val="0085274E"/>
    <w:rsid w:val="008E2136"/>
    <w:rsid w:val="00B30BF8"/>
    <w:rsid w:val="00B807E9"/>
    <w:rsid w:val="00BD724A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AAE5B-B133-4E6D-B141-F35B9C6C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cp:lastPrinted>2013-07-16T14:14:00Z</cp:lastPrinted>
  <dcterms:created xsi:type="dcterms:W3CDTF">2013-07-23T14:12:00Z</dcterms:created>
  <dcterms:modified xsi:type="dcterms:W3CDTF">2013-07-23T14:15:00Z</dcterms:modified>
</cp:coreProperties>
</file>