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09" w:rsidRDefault="004B6368" w:rsidP="004B636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851FE">
        <w:rPr>
          <w:rFonts w:ascii="Times New Roman" w:hAnsi="Times New Roman" w:cs="Times New Roman"/>
          <w:sz w:val="32"/>
          <w:szCs w:val="32"/>
        </w:rPr>
        <w:t>Vocabulary #</w:t>
      </w:r>
      <w:r w:rsidR="00856F92">
        <w:rPr>
          <w:rFonts w:ascii="Times New Roman" w:hAnsi="Times New Roman" w:cs="Times New Roman"/>
          <w:sz w:val="32"/>
          <w:szCs w:val="32"/>
        </w:rPr>
        <w:t>15</w:t>
      </w:r>
      <w:r w:rsidRPr="00B851FE">
        <w:rPr>
          <w:rFonts w:ascii="Times New Roman" w:hAnsi="Times New Roman" w:cs="Times New Roman"/>
          <w:sz w:val="32"/>
          <w:szCs w:val="32"/>
        </w:rPr>
        <w:t>:</w:t>
      </w:r>
    </w:p>
    <w:p w:rsidR="00184E49" w:rsidRDefault="00184E49" w:rsidP="004B636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56F92" w:rsidRPr="00856F92" w:rsidRDefault="00856F92" w:rsidP="00856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initiative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 w:rsidRPr="00856F92">
        <w:rPr>
          <w:rFonts w:ascii="Times New Roman" w:hAnsi="Times New Roman" w:cs="Times New Roman"/>
          <w:sz w:val="28"/>
          <w:szCs w:val="28"/>
        </w:rPr>
        <w:tab/>
      </w:r>
      <w:r w:rsidRPr="00856F92">
        <w:rPr>
          <w:rFonts w:ascii="Times New Roman" w:hAnsi="Times New Roman" w:cs="Times New Roman"/>
          <w:sz w:val="28"/>
          <w:szCs w:val="28"/>
        </w:rPr>
        <w:tab/>
        <w:t>enclave</w:t>
      </w:r>
    </w:p>
    <w:p w:rsidR="00856F92" w:rsidRPr="00856F92" w:rsidRDefault="00856F92" w:rsidP="00856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propitious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 w:rsidRPr="00856F92">
        <w:rPr>
          <w:rFonts w:ascii="Times New Roman" w:hAnsi="Times New Roman" w:cs="Times New Roman"/>
          <w:sz w:val="28"/>
          <w:szCs w:val="28"/>
        </w:rPr>
        <w:tab/>
      </w:r>
      <w:r w:rsidRPr="00856F92">
        <w:rPr>
          <w:rFonts w:ascii="Times New Roman" w:hAnsi="Times New Roman" w:cs="Times New Roman"/>
          <w:sz w:val="28"/>
          <w:szCs w:val="28"/>
        </w:rPr>
        <w:tab/>
        <w:t>vintage</w:t>
      </w:r>
    </w:p>
    <w:p w:rsidR="00CB29B3" w:rsidRDefault="00856F92" w:rsidP="00856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taciturn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 w:rsidRPr="00856F92">
        <w:rPr>
          <w:rFonts w:ascii="Times New Roman" w:hAnsi="Times New Roman" w:cs="Times New Roman"/>
          <w:sz w:val="28"/>
          <w:szCs w:val="28"/>
        </w:rPr>
        <w:tab/>
      </w:r>
      <w:r w:rsidRPr="00856F92">
        <w:rPr>
          <w:rFonts w:ascii="Times New Roman" w:hAnsi="Times New Roman" w:cs="Times New Roman"/>
          <w:sz w:val="28"/>
          <w:szCs w:val="28"/>
        </w:rPr>
        <w:tab/>
        <w:t>cynical</w:t>
      </w:r>
    </w:p>
    <w:p w:rsidR="004313DF" w:rsidRDefault="004313DF" w:rsidP="00856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fortitude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auspicious</w:t>
      </w:r>
    </w:p>
    <w:p w:rsidR="004313DF" w:rsidRDefault="004313DF" w:rsidP="00856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vacuous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irascible</w:t>
      </w:r>
    </w:p>
    <w:p w:rsidR="00856F92" w:rsidRDefault="00856F92" w:rsidP="00856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F92" w:rsidRDefault="00856F92" w:rsidP="00856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F92" w:rsidRDefault="00856F92" w:rsidP="00856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5E0" w:rsidRDefault="00DB65F5" w:rsidP="0026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B33">
        <w:rPr>
          <w:rFonts w:ascii="Times New Roman" w:hAnsi="Times New Roman" w:cs="Times New Roman"/>
          <w:sz w:val="28"/>
          <w:szCs w:val="28"/>
        </w:rPr>
        <w:t>1</w:t>
      </w:r>
      <w:r w:rsidR="00BF714E">
        <w:rPr>
          <w:rFonts w:ascii="Times New Roman" w:hAnsi="Times New Roman" w:cs="Times New Roman"/>
          <w:sz w:val="28"/>
          <w:szCs w:val="28"/>
        </w:rPr>
        <w:t xml:space="preserve">. </w:t>
      </w:r>
      <w:r w:rsidR="004313DF">
        <w:rPr>
          <w:rFonts w:ascii="Times New Roman" w:hAnsi="Times New Roman" w:cs="Times New Roman"/>
          <w:sz w:val="28"/>
          <w:szCs w:val="28"/>
        </w:rPr>
        <w:t xml:space="preserve">Students need to take </w:t>
      </w:r>
      <w:r w:rsidR="004313DF" w:rsidRPr="004313DF">
        <w:rPr>
          <w:rFonts w:ascii="Times New Roman" w:hAnsi="Times New Roman" w:cs="Times New Roman"/>
          <w:sz w:val="28"/>
          <w:szCs w:val="28"/>
          <w:u w:val="single"/>
        </w:rPr>
        <w:t>initiative</w:t>
      </w:r>
      <w:r w:rsidR="004313DF">
        <w:rPr>
          <w:rFonts w:ascii="Times New Roman" w:hAnsi="Times New Roman" w:cs="Times New Roman"/>
          <w:sz w:val="28"/>
          <w:szCs w:val="28"/>
        </w:rPr>
        <w:t xml:space="preserve"> and get their work done without expecting someone to do it for them.</w:t>
      </w:r>
    </w:p>
    <w:p w:rsidR="002645E0" w:rsidRDefault="002645E0" w:rsidP="0026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313DF">
        <w:rPr>
          <w:rFonts w:ascii="Times New Roman" w:hAnsi="Times New Roman" w:cs="Times New Roman"/>
          <w:sz w:val="28"/>
          <w:szCs w:val="28"/>
        </w:rPr>
        <w:t>T</w:t>
      </w:r>
      <w:r w:rsidR="004313DF" w:rsidRPr="004313DF">
        <w:rPr>
          <w:rFonts w:ascii="Times New Roman" w:hAnsi="Times New Roman" w:cs="Times New Roman"/>
          <w:sz w:val="28"/>
          <w:szCs w:val="28"/>
        </w:rPr>
        <w:t>he success of the first big movie in May was a </w:t>
      </w:r>
      <w:r w:rsidR="004313DF" w:rsidRPr="004313DF">
        <w:rPr>
          <w:rFonts w:ascii="Times New Roman" w:hAnsi="Times New Roman" w:cs="Times New Roman"/>
          <w:iCs/>
          <w:sz w:val="28"/>
          <w:szCs w:val="28"/>
          <w:u w:val="single"/>
        </w:rPr>
        <w:t>propitious</w:t>
      </w:r>
      <w:r w:rsidR="004313DF" w:rsidRPr="004313DF">
        <w:rPr>
          <w:rFonts w:ascii="Times New Roman" w:hAnsi="Times New Roman" w:cs="Times New Roman"/>
          <w:sz w:val="28"/>
          <w:szCs w:val="28"/>
        </w:rPr>
        <w:t xml:space="preserve"> start for the summer </w:t>
      </w:r>
      <w:r w:rsidR="004313DF">
        <w:rPr>
          <w:rFonts w:ascii="Times New Roman" w:hAnsi="Times New Roman" w:cs="Times New Roman"/>
          <w:sz w:val="28"/>
          <w:szCs w:val="28"/>
        </w:rPr>
        <w:t>movie season.</w:t>
      </w:r>
    </w:p>
    <w:p w:rsidR="002645E0" w:rsidRDefault="002645E0" w:rsidP="0026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554E9">
        <w:rPr>
          <w:rFonts w:ascii="Times New Roman" w:hAnsi="Times New Roman" w:cs="Times New Roman"/>
          <w:sz w:val="28"/>
          <w:szCs w:val="28"/>
        </w:rPr>
        <w:t xml:space="preserve">Being </w:t>
      </w:r>
      <w:r w:rsidR="001554E9" w:rsidRPr="001554E9">
        <w:rPr>
          <w:rFonts w:ascii="Times New Roman" w:hAnsi="Times New Roman" w:cs="Times New Roman"/>
          <w:sz w:val="28"/>
          <w:szCs w:val="28"/>
          <w:u w:val="single"/>
        </w:rPr>
        <w:t>taciturn</w:t>
      </w:r>
      <w:r w:rsidR="001554E9" w:rsidRPr="001554E9">
        <w:rPr>
          <w:rFonts w:ascii="Times New Roman" w:hAnsi="Times New Roman" w:cs="Times New Roman"/>
          <w:sz w:val="28"/>
          <w:szCs w:val="28"/>
        </w:rPr>
        <w:t xml:space="preserve">, he almost never initiates a </w:t>
      </w:r>
      <w:r w:rsidR="001554E9">
        <w:rPr>
          <w:rFonts w:ascii="Times New Roman" w:hAnsi="Times New Roman" w:cs="Times New Roman"/>
          <w:sz w:val="28"/>
          <w:szCs w:val="28"/>
        </w:rPr>
        <w:t>conversation.</w:t>
      </w:r>
    </w:p>
    <w:p w:rsidR="002645E0" w:rsidRDefault="002645E0" w:rsidP="0026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46BCA" w:rsidRPr="00E46BCA">
        <w:rPr>
          <w:rFonts w:ascii="Times New Roman" w:hAnsi="Times New Roman" w:cs="Times New Roman"/>
          <w:sz w:val="28"/>
          <w:szCs w:val="28"/>
        </w:rPr>
        <w:t>She has endured disappointments with </w:t>
      </w:r>
      <w:r w:rsidR="00E46BCA" w:rsidRPr="00E46BCA">
        <w:rPr>
          <w:rFonts w:ascii="Times New Roman" w:hAnsi="Times New Roman" w:cs="Times New Roman"/>
          <w:iCs/>
          <w:sz w:val="28"/>
          <w:szCs w:val="28"/>
          <w:u w:val="single"/>
        </w:rPr>
        <w:t>fortitude</w:t>
      </w:r>
      <w:r w:rsidR="00E46BCA" w:rsidRPr="00E46BCA">
        <w:rPr>
          <w:rFonts w:ascii="Times New Roman" w:hAnsi="Times New Roman" w:cs="Times New Roman"/>
          <w:sz w:val="28"/>
          <w:szCs w:val="28"/>
        </w:rPr>
        <w:t> and patience.</w:t>
      </w:r>
    </w:p>
    <w:p w:rsidR="002645E0" w:rsidRDefault="002645E0" w:rsidP="0026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D371D">
        <w:rPr>
          <w:rFonts w:ascii="Times New Roman" w:hAnsi="Times New Roman" w:cs="Times New Roman"/>
          <w:sz w:val="28"/>
          <w:szCs w:val="28"/>
        </w:rPr>
        <w:t xml:space="preserve">They couldn’t stand his presence, a rude personality and a </w:t>
      </w:r>
      <w:r w:rsidR="00BD371D" w:rsidRPr="00BD371D">
        <w:rPr>
          <w:rFonts w:ascii="Times New Roman" w:hAnsi="Times New Roman" w:cs="Times New Roman"/>
          <w:sz w:val="28"/>
          <w:szCs w:val="28"/>
          <w:u w:val="single"/>
        </w:rPr>
        <w:t>vacuous</w:t>
      </w:r>
      <w:r w:rsidR="00BD371D">
        <w:rPr>
          <w:rFonts w:ascii="Times New Roman" w:hAnsi="Times New Roman" w:cs="Times New Roman"/>
          <w:sz w:val="28"/>
          <w:szCs w:val="28"/>
        </w:rPr>
        <w:t xml:space="preserve"> mind.</w:t>
      </w:r>
    </w:p>
    <w:p w:rsidR="002645E0" w:rsidRDefault="002645E0" w:rsidP="0026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D371D">
        <w:rPr>
          <w:rFonts w:ascii="Times New Roman" w:hAnsi="Times New Roman" w:cs="Times New Roman"/>
          <w:sz w:val="28"/>
          <w:szCs w:val="28"/>
        </w:rPr>
        <w:t xml:space="preserve">That particular neighborhood is known as an </w:t>
      </w:r>
      <w:r w:rsidR="00BD371D" w:rsidRPr="00A73A2A">
        <w:rPr>
          <w:rFonts w:ascii="Times New Roman" w:hAnsi="Times New Roman" w:cs="Times New Roman"/>
          <w:sz w:val="28"/>
          <w:szCs w:val="28"/>
          <w:u w:val="single"/>
        </w:rPr>
        <w:t>enclave</w:t>
      </w:r>
      <w:r w:rsidR="00BD371D">
        <w:rPr>
          <w:rFonts w:ascii="Times New Roman" w:hAnsi="Times New Roman" w:cs="Times New Roman"/>
          <w:sz w:val="28"/>
          <w:szCs w:val="28"/>
        </w:rPr>
        <w:t xml:space="preserve"> for </w:t>
      </w:r>
      <w:r w:rsidR="00BD371D" w:rsidRPr="00A73A2A">
        <w:rPr>
          <w:rFonts w:ascii="Times New Roman" w:hAnsi="Times New Roman" w:cs="Times New Roman"/>
          <w:sz w:val="28"/>
          <w:szCs w:val="28"/>
        </w:rPr>
        <w:t>artists</w:t>
      </w:r>
      <w:r w:rsidR="00BD3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45E0" w:rsidRDefault="002645E0" w:rsidP="0026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C4686" w:rsidRPr="001C4686">
        <w:rPr>
          <w:rFonts w:ascii="Times New Roman" w:hAnsi="Times New Roman" w:cs="Times New Roman"/>
          <w:sz w:val="28"/>
          <w:szCs w:val="28"/>
        </w:rPr>
        <w:t>Given its </w:t>
      </w:r>
      <w:r w:rsidR="001C4686" w:rsidRPr="001C4686">
        <w:rPr>
          <w:rFonts w:ascii="Times New Roman" w:hAnsi="Times New Roman" w:cs="Times New Roman"/>
          <w:bCs/>
          <w:sz w:val="28"/>
          <w:szCs w:val="28"/>
          <w:u w:val="single"/>
        </w:rPr>
        <w:t>vintage</w:t>
      </w:r>
      <w:r w:rsidR="001C4686" w:rsidRPr="001C4686">
        <w:rPr>
          <w:rFonts w:ascii="Times New Roman" w:hAnsi="Times New Roman" w:cs="Times New Roman"/>
          <w:sz w:val="28"/>
          <w:szCs w:val="28"/>
        </w:rPr>
        <w:t>, some customer</w:t>
      </w:r>
      <w:r w:rsidR="001C4686">
        <w:rPr>
          <w:rFonts w:ascii="Times New Roman" w:hAnsi="Times New Roman" w:cs="Times New Roman"/>
          <w:sz w:val="28"/>
          <w:szCs w:val="28"/>
        </w:rPr>
        <w:t>s</w:t>
      </w:r>
      <w:r w:rsidR="001C4686" w:rsidRPr="001C4686">
        <w:rPr>
          <w:rFonts w:ascii="Times New Roman" w:hAnsi="Times New Roman" w:cs="Times New Roman"/>
          <w:sz w:val="28"/>
          <w:szCs w:val="28"/>
        </w:rPr>
        <w:t xml:space="preserve"> would have paid a </w:t>
      </w:r>
      <w:r w:rsidR="001C4686">
        <w:rPr>
          <w:rFonts w:ascii="Times New Roman" w:hAnsi="Times New Roman" w:cs="Times New Roman"/>
          <w:sz w:val="28"/>
          <w:szCs w:val="28"/>
        </w:rPr>
        <w:t>much higher</w:t>
      </w:r>
      <w:r w:rsidR="001C4686" w:rsidRPr="001C4686">
        <w:rPr>
          <w:rFonts w:ascii="Times New Roman" w:hAnsi="Times New Roman" w:cs="Times New Roman"/>
          <w:sz w:val="28"/>
          <w:szCs w:val="28"/>
        </w:rPr>
        <w:t xml:space="preserve"> price for it.</w:t>
      </w:r>
    </w:p>
    <w:p w:rsidR="002645E0" w:rsidRDefault="002645E0" w:rsidP="0026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1C4686">
        <w:rPr>
          <w:rFonts w:ascii="Times New Roman" w:hAnsi="Times New Roman" w:cs="Times New Roman"/>
          <w:sz w:val="28"/>
          <w:szCs w:val="28"/>
        </w:rPr>
        <w:t xml:space="preserve">Assuming you might fail an assignment is a rather </w:t>
      </w:r>
      <w:r w:rsidR="001C4686" w:rsidRPr="001C4686">
        <w:rPr>
          <w:rFonts w:ascii="Times New Roman" w:hAnsi="Times New Roman" w:cs="Times New Roman"/>
          <w:sz w:val="28"/>
          <w:szCs w:val="28"/>
          <w:u w:val="single"/>
        </w:rPr>
        <w:t>cynical</w:t>
      </w:r>
      <w:r w:rsidR="001C4686">
        <w:rPr>
          <w:rFonts w:ascii="Times New Roman" w:hAnsi="Times New Roman" w:cs="Times New Roman"/>
          <w:sz w:val="28"/>
          <w:szCs w:val="28"/>
        </w:rPr>
        <w:t xml:space="preserve"> position to take.</w:t>
      </w:r>
    </w:p>
    <w:p w:rsidR="002645E0" w:rsidRDefault="002645E0" w:rsidP="0026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82752">
        <w:rPr>
          <w:rFonts w:ascii="Times New Roman" w:hAnsi="Times New Roman" w:cs="Times New Roman"/>
          <w:sz w:val="28"/>
          <w:szCs w:val="28"/>
        </w:rPr>
        <w:t xml:space="preserve">Scoring a touchdown on the opening kickoff was an </w:t>
      </w:r>
      <w:r w:rsidR="00082752" w:rsidRPr="00082752">
        <w:rPr>
          <w:rFonts w:ascii="Times New Roman" w:hAnsi="Times New Roman" w:cs="Times New Roman"/>
          <w:sz w:val="28"/>
          <w:szCs w:val="28"/>
          <w:u w:val="single"/>
        </w:rPr>
        <w:t>auspicious</w:t>
      </w:r>
      <w:r w:rsidR="00082752">
        <w:rPr>
          <w:rFonts w:ascii="Times New Roman" w:hAnsi="Times New Roman" w:cs="Times New Roman"/>
          <w:sz w:val="28"/>
          <w:szCs w:val="28"/>
        </w:rPr>
        <w:t xml:space="preserve"> beginning for our team.</w:t>
      </w:r>
    </w:p>
    <w:p w:rsidR="002645E0" w:rsidRPr="003F49AB" w:rsidRDefault="000902E0" w:rsidP="0026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082752" w:rsidRPr="00082752">
        <w:rPr>
          <w:rFonts w:ascii="Times New Roman" w:hAnsi="Times New Roman" w:cs="Times New Roman"/>
          <w:sz w:val="28"/>
          <w:szCs w:val="28"/>
        </w:rPr>
        <w:t>He was a</w:t>
      </w:r>
      <w:r w:rsidR="00F5514F">
        <w:rPr>
          <w:rFonts w:ascii="Times New Roman" w:hAnsi="Times New Roman" w:cs="Times New Roman"/>
          <w:sz w:val="28"/>
          <w:szCs w:val="28"/>
        </w:rPr>
        <w:t>n</w:t>
      </w:r>
      <w:r w:rsidR="00082752" w:rsidRPr="00082752">
        <w:rPr>
          <w:rFonts w:ascii="Times New Roman" w:hAnsi="Times New Roman" w:cs="Times New Roman"/>
          <w:sz w:val="28"/>
          <w:szCs w:val="28"/>
        </w:rPr>
        <w:t xml:space="preserve"> </w:t>
      </w:r>
      <w:r w:rsidR="00082752" w:rsidRPr="00082752">
        <w:rPr>
          <w:rFonts w:ascii="Times New Roman" w:hAnsi="Times New Roman" w:cs="Times New Roman"/>
          <w:bCs/>
          <w:sz w:val="28"/>
          <w:szCs w:val="28"/>
          <w:u w:val="single"/>
        </w:rPr>
        <w:t>irascible</w:t>
      </w:r>
      <w:r w:rsidR="00082752" w:rsidRPr="00082752">
        <w:rPr>
          <w:rFonts w:ascii="Times New Roman" w:hAnsi="Times New Roman" w:cs="Times New Roman"/>
          <w:sz w:val="28"/>
          <w:szCs w:val="28"/>
        </w:rPr>
        <w:t> </w:t>
      </w:r>
      <w:r w:rsidR="00082752">
        <w:rPr>
          <w:rFonts w:ascii="Times New Roman" w:hAnsi="Times New Roman" w:cs="Times New Roman"/>
          <w:sz w:val="28"/>
          <w:szCs w:val="28"/>
        </w:rPr>
        <w:t>man</w:t>
      </w:r>
      <w:bookmarkStart w:id="0" w:name="_GoBack"/>
      <w:bookmarkEnd w:id="0"/>
      <w:r w:rsidR="00082752">
        <w:rPr>
          <w:rFonts w:ascii="Times New Roman" w:hAnsi="Times New Roman" w:cs="Times New Roman"/>
          <w:sz w:val="28"/>
          <w:szCs w:val="28"/>
        </w:rPr>
        <w:t xml:space="preserve"> who got annoyed at any little thing</w:t>
      </w:r>
      <w:r w:rsidR="00082752" w:rsidRPr="00082752">
        <w:rPr>
          <w:rFonts w:ascii="Times New Roman" w:hAnsi="Times New Roman" w:cs="Times New Roman"/>
          <w:sz w:val="28"/>
          <w:szCs w:val="28"/>
        </w:rPr>
        <w:t>.</w:t>
      </w:r>
    </w:p>
    <w:sectPr w:rsidR="002645E0" w:rsidRPr="003F49AB" w:rsidSect="004C6F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68"/>
    <w:rsid w:val="0002362B"/>
    <w:rsid w:val="000353C4"/>
    <w:rsid w:val="000415F6"/>
    <w:rsid w:val="0005408C"/>
    <w:rsid w:val="000658E4"/>
    <w:rsid w:val="00075858"/>
    <w:rsid w:val="00082752"/>
    <w:rsid w:val="000902E0"/>
    <w:rsid w:val="000B529B"/>
    <w:rsid w:val="000C10A0"/>
    <w:rsid w:val="000C7B33"/>
    <w:rsid w:val="000E2403"/>
    <w:rsid w:val="0010146F"/>
    <w:rsid w:val="001505A8"/>
    <w:rsid w:val="001554E9"/>
    <w:rsid w:val="00171FEA"/>
    <w:rsid w:val="001772DA"/>
    <w:rsid w:val="0017777D"/>
    <w:rsid w:val="001801AD"/>
    <w:rsid w:val="00184E49"/>
    <w:rsid w:val="001B2D20"/>
    <w:rsid w:val="001B40FD"/>
    <w:rsid w:val="001C4686"/>
    <w:rsid w:val="001E097A"/>
    <w:rsid w:val="001E5467"/>
    <w:rsid w:val="001E7393"/>
    <w:rsid w:val="001F306C"/>
    <w:rsid w:val="002002E3"/>
    <w:rsid w:val="0020644E"/>
    <w:rsid w:val="00225F43"/>
    <w:rsid w:val="00264199"/>
    <w:rsid w:val="002645E0"/>
    <w:rsid w:val="00272E4A"/>
    <w:rsid w:val="0029264C"/>
    <w:rsid w:val="002A5AD1"/>
    <w:rsid w:val="002D1212"/>
    <w:rsid w:val="002D12F3"/>
    <w:rsid w:val="00316E98"/>
    <w:rsid w:val="00317CA4"/>
    <w:rsid w:val="003222DA"/>
    <w:rsid w:val="003D5F10"/>
    <w:rsid w:val="003E7273"/>
    <w:rsid w:val="003F49AB"/>
    <w:rsid w:val="003F6AAA"/>
    <w:rsid w:val="00403D0C"/>
    <w:rsid w:val="004313DF"/>
    <w:rsid w:val="00441CC0"/>
    <w:rsid w:val="00452126"/>
    <w:rsid w:val="00457B94"/>
    <w:rsid w:val="00474319"/>
    <w:rsid w:val="004849C6"/>
    <w:rsid w:val="00497467"/>
    <w:rsid w:val="004B6368"/>
    <w:rsid w:val="004C6FDB"/>
    <w:rsid w:val="004D7891"/>
    <w:rsid w:val="004F10B9"/>
    <w:rsid w:val="005033EE"/>
    <w:rsid w:val="005044F1"/>
    <w:rsid w:val="00510085"/>
    <w:rsid w:val="00510C94"/>
    <w:rsid w:val="00512780"/>
    <w:rsid w:val="005316B4"/>
    <w:rsid w:val="00545A96"/>
    <w:rsid w:val="005819A3"/>
    <w:rsid w:val="00595D37"/>
    <w:rsid w:val="00597C10"/>
    <w:rsid w:val="005B3FC7"/>
    <w:rsid w:val="006019F6"/>
    <w:rsid w:val="00611F09"/>
    <w:rsid w:val="00612E49"/>
    <w:rsid w:val="00620420"/>
    <w:rsid w:val="00631606"/>
    <w:rsid w:val="0064605C"/>
    <w:rsid w:val="00667479"/>
    <w:rsid w:val="006D5C33"/>
    <w:rsid w:val="006F293D"/>
    <w:rsid w:val="007242AA"/>
    <w:rsid w:val="0072736B"/>
    <w:rsid w:val="00745EAA"/>
    <w:rsid w:val="00747CAF"/>
    <w:rsid w:val="00747EF6"/>
    <w:rsid w:val="00752433"/>
    <w:rsid w:val="007569F1"/>
    <w:rsid w:val="007A47D0"/>
    <w:rsid w:val="007D4B65"/>
    <w:rsid w:val="007D7300"/>
    <w:rsid w:val="007E3211"/>
    <w:rsid w:val="007E689B"/>
    <w:rsid w:val="00801C29"/>
    <w:rsid w:val="00820A72"/>
    <w:rsid w:val="00841AD1"/>
    <w:rsid w:val="00856F92"/>
    <w:rsid w:val="00866F65"/>
    <w:rsid w:val="008A0A16"/>
    <w:rsid w:val="008B1213"/>
    <w:rsid w:val="008B6D48"/>
    <w:rsid w:val="008C33A3"/>
    <w:rsid w:val="008D2D94"/>
    <w:rsid w:val="008E707C"/>
    <w:rsid w:val="00915EA7"/>
    <w:rsid w:val="00976221"/>
    <w:rsid w:val="00991B2A"/>
    <w:rsid w:val="009A1D64"/>
    <w:rsid w:val="009D58AB"/>
    <w:rsid w:val="009F6595"/>
    <w:rsid w:val="00A10623"/>
    <w:rsid w:val="00A50A46"/>
    <w:rsid w:val="00A63D0C"/>
    <w:rsid w:val="00A64970"/>
    <w:rsid w:val="00A73A2A"/>
    <w:rsid w:val="00AA0ECB"/>
    <w:rsid w:val="00AB18A4"/>
    <w:rsid w:val="00AD09FC"/>
    <w:rsid w:val="00AF46E7"/>
    <w:rsid w:val="00B0391D"/>
    <w:rsid w:val="00B40474"/>
    <w:rsid w:val="00B53D6D"/>
    <w:rsid w:val="00B543A4"/>
    <w:rsid w:val="00B67007"/>
    <w:rsid w:val="00B851FE"/>
    <w:rsid w:val="00B9058E"/>
    <w:rsid w:val="00BA0738"/>
    <w:rsid w:val="00BC019F"/>
    <w:rsid w:val="00BC1775"/>
    <w:rsid w:val="00BD371D"/>
    <w:rsid w:val="00BE5DE6"/>
    <w:rsid w:val="00BF714E"/>
    <w:rsid w:val="00C011A7"/>
    <w:rsid w:val="00C05447"/>
    <w:rsid w:val="00C20509"/>
    <w:rsid w:val="00C5062B"/>
    <w:rsid w:val="00C670F1"/>
    <w:rsid w:val="00C75768"/>
    <w:rsid w:val="00CB29B3"/>
    <w:rsid w:val="00CD7C91"/>
    <w:rsid w:val="00CE17B7"/>
    <w:rsid w:val="00D0683D"/>
    <w:rsid w:val="00D12024"/>
    <w:rsid w:val="00D46B81"/>
    <w:rsid w:val="00D8507F"/>
    <w:rsid w:val="00D86FFF"/>
    <w:rsid w:val="00DA0E20"/>
    <w:rsid w:val="00DA3D41"/>
    <w:rsid w:val="00DB65F5"/>
    <w:rsid w:val="00DB7F7C"/>
    <w:rsid w:val="00DC2442"/>
    <w:rsid w:val="00E0239D"/>
    <w:rsid w:val="00E359A2"/>
    <w:rsid w:val="00E375C2"/>
    <w:rsid w:val="00E37827"/>
    <w:rsid w:val="00E46BCA"/>
    <w:rsid w:val="00E65356"/>
    <w:rsid w:val="00E752C1"/>
    <w:rsid w:val="00ED62E8"/>
    <w:rsid w:val="00F1005D"/>
    <w:rsid w:val="00F226E4"/>
    <w:rsid w:val="00F30C60"/>
    <w:rsid w:val="00F37EF3"/>
    <w:rsid w:val="00F50B45"/>
    <w:rsid w:val="00F5514F"/>
    <w:rsid w:val="00F7528C"/>
    <w:rsid w:val="00F803DA"/>
    <w:rsid w:val="00F8136F"/>
    <w:rsid w:val="00F909DF"/>
    <w:rsid w:val="00FA287D"/>
    <w:rsid w:val="00FA316B"/>
    <w:rsid w:val="00FA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5206B-ABA8-4667-B87C-0CA1FD6A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10</cp:revision>
  <dcterms:created xsi:type="dcterms:W3CDTF">2016-04-29T19:10:00Z</dcterms:created>
  <dcterms:modified xsi:type="dcterms:W3CDTF">2016-05-04T17:41:00Z</dcterms:modified>
</cp:coreProperties>
</file>