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B8066D" w14:textId="3676F452" w:rsidR="00747BDC" w:rsidRDefault="00747BDC">
      <w:r>
        <w:t>Review of Research for AP Psychology</w:t>
      </w:r>
      <w:r w:rsidR="00041FF3">
        <w:tab/>
      </w:r>
      <w:r w:rsidR="00041FF3">
        <w:tab/>
      </w:r>
      <w:r w:rsidR="00041FF3">
        <w:tab/>
      </w:r>
      <w:r w:rsidR="00041FF3">
        <w:tab/>
      </w:r>
      <w:r w:rsidR="00041FF3">
        <w:tab/>
      </w:r>
      <w:bookmarkStart w:id="0" w:name="_GoBack"/>
      <w:bookmarkEnd w:id="0"/>
    </w:p>
    <w:p w14:paraId="3DDB606F" w14:textId="77777777" w:rsidR="00747BDC" w:rsidRPr="00747BDC" w:rsidRDefault="00747BDC" w:rsidP="00041FF3">
      <w:pPr>
        <w:ind w:firstLine="720"/>
      </w:pPr>
      <w:r>
        <w:t>Reference:</w:t>
      </w:r>
    </w:p>
    <w:p w14:paraId="240F5E30" w14:textId="77777777" w:rsidR="0048615E" w:rsidRDefault="00747BDC" w:rsidP="00041FF3">
      <w:pPr>
        <w:ind w:firstLine="720"/>
      </w:pPr>
      <w:r w:rsidRPr="00747BDC">
        <w:rPr>
          <w:u w:val="single"/>
        </w:rPr>
        <w:t>Forty Studies that Changes Psychology</w:t>
      </w:r>
      <w:r>
        <w:t>, Hock, Roger R.</w:t>
      </w:r>
    </w:p>
    <w:p w14:paraId="7C9D256F" w14:textId="77777777" w:rsidR="00747BDC" w:rsidRDefault="00747BDC"/>
    <w:p w14:paraId="33B216E6" w14:textId="3AA33A6F" w:rsidR="00747BDC" w:rsidRDefault="003B1A6D">
      <w:r>
        <w:t>An understanding of classic studies in the history of psychology often enhances your success on the AP Psychology Exam</w:t>
      </w:r>
      <w:r w:rsidR="00747BDC">
        <w:t xml:space="preserve">.  </w:t>
      </w:r>
      <w:r w:rsidR="008D4CD5">
        <w:t xml:space="preserve"> Using your higher level thinking skills, you will be asked to read, review, synthesize,</w:t>
      </w:r>
      <w:r w:rsidR="00847E92">
        <w:t xml:space="preserve"> analyze and hypothesize to develop</w:t>
      </w:r>
      <w:r w:rsidR="008D4CD5">
        <w:t xml:space="preserve"> a working knowledge of the presented classic studies in psychology.  You will be asked to keep a brief written record of</w:t>
      </w:r>
      <w:r w:rsidR="00847E92">
        <w:t xml:space="preserve"> each study as you investigate</w:t>
      </w:r>
      <w:r w:rsidR="008D4CD5">
        <w:t xml:space="preserve"> into the history of psychological research.  </w:t>
      </w:r>
      <w:r w:rsidR="00847E92">
        <w:t>To that end, keep your</w:t>
      </w:r>
      <w:r w:rsidR="006C7CD3">
        <w:t xml:space="preserve"> notes on a single note card for each</w:t>
      </w:r>
      <w:r w:rsidR="00847E92">
        <w:t xml:space="preserve"> study using the following format.  </w:t>
      </w:r>
    </w:p>
    <w:p w14:paraId="4C64E28B" w14:textId="77777777" w:rsidR="00847E92" w:rsidRDefault="00847E92"/>
    <w:p w14:paraId="5553C111" w14:textId="0D003702" w:rsidR="00847E92" w:rsidRPr="00041FF3" w:rsidRDefault="00847E92">
      <w:pPr>
        <w:rPr>
          <w:sz w:val="28"/>
          <w:szCs w:val="28"/>
        </w:rPr>
      </w:pPr>
      <w:r w:rsidRPr="00041FF3">
        <w:rPr>
          <w:i/>
          <w:sz w:val="28"/>
          <w:szCs w:val="28"/>
        </w:rPr>
        <w:t xml:space="preserve">Front of notecard: </w:t>
      </w:r>
    </w:p>
    <w:p w14:paraId="09228976" w14:textId="77777777" w:rsidR="00847E92" w:rsidRDefault="00847E92"/>
    <w:p w14:paraId="5C4AF19C" w14:textId="2FC7BA02" w:rsidR="00847E92" w:rsidRDefault="00847E92" w:rsidP="00041F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47E92">
        <w:rPr>
          <w:u w:val="single"/>
        </w:rPr>
        <w:t>Title of work:</w:t>
      </w:r>
      <w:r w:rsidRPr="00847E92">
        <w:rPr>
          <w:u w:val="single"/>
        </w:rPr>
        <w:tab/>
      </w:r>
      <w:r>
        <w:tab/>
      </w:r>
      <w:r>
        <w:tab/>
      </w:r>
      <w:r>
        <w:tab/>
      </w:r>
      <w:r>
        <w:tab/>
      </w:r>
      <w:r>
        <w:tab/>
        <w:t>Your name and class period:</w:t>
      </w:r>
    </w:p>
    <w:p w14:paraId="4223DC1E" w14:textId="77777777" w:rsidR="00847E92" w:rsidRDefault="00847E92" w:rsidP="00041F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65E0AB7" w14:textId="77777777" w:rsidR="00847E92" w:rsidRDefault="00847E92" w:rsidP="00041F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5960F83" w14:textId="77777777" w:rsidR="008A22C9" w:rsidRDefault="00847E92" w:rsidP="00041F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47E92">
        <w:rPr>
          <w:u w:val="single"/>
        </w:rPr>
        <w:t>Author or psychologist doing original research:</w:t>
      </w:r>
      <w:r>
        <w:t xml:space="preserve"> </w:t>
      </w:r>
    </w:p>
    <w:p w14:paraId="530B5AE9" w14:textId="77777777" w:rsidR="008A22C9" w:rsidRDefault="008A22C9" w:rsidP="00041F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D98A9AA" w14:textId="75AB82EB" w:rsidR="00847E92" w:rsidRDefault="008A22C9" w:rsidP="00041F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Summary: </w:t>
      </w:r>
      <w:r w:rsidR="00847E92">
        <w:t>(This should be several sentences.)</w:t>
      </w:r>
    </w:p>
    <w:p w14:paraId="1C37B738" w14:textId="77777777" w:rsidR="00847E92" w:rsidRDefault="00847E92" w:rsidP="00041F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91311B0" w14:textId="77777777" w:rsidR="00847E92" w:rsidRDefault="00847E92" w:rsidP="00041F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7EBB13A" w14:textId="77777777" w:rsidR="00847E92" w:rsidRDefault="00847E92" w:rsidP="00041F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7FAD1EB" w14:textId="77777777" w:rsidR="00847E92" w:rsidRDefault="00847E92" w:rsidP="00041F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B9A7AC9" w14:textId="77777777" w:rsidR="00847E92" w:rsidRDefault="00847E92" w:rsidP="00041F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7BA6FC1" w14:textId="32B3565F" w:rsidR="00847E92" w:rsidRDefault="00847E92" w:rsidP="00041F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47E92">
        <w:rPr>
          <w:u w:val="single"/>
        </w:rPr>
        <w:t>Hypothesis:</w:t>
      </w:r>
      <w:r>
        <w:t xml:space="preserve"> (Identify the hypothesi</w:t>
      </w:r>
      <w:r w:rsidR="00524462">
        <w:t>s that you develop using the If -</w:t>
      </w:r>
      <w:r>
        <w:t xml:space="preserve"> then format demonstrating your understanding of the variables in the research.)</w:t>
      </w:r>
    </w:p>
    <w:p w14:paraId="108E0B33" w14:textId="77777777" w:rsidR="00041FF3" w:rsidRDefault="00041FF3" w:rsidP="00041F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45061A5" w14:textId="77777777" w:rsidR="00041FF3" w:rsidRDefault="00041FF3" w:rsidP="00041F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ABEC0AD" w14:textId="77777777" w:rsidR="00041FF3" w:rsidRDefault="00041FF3" w:rsidP="00041FF3"/>
    <w:p w14:paraId="52F25622" w14:textId="35DF336A" w:rsidR="00041FF3" w:rsidRDefault="00041FF3" w:rsidP="00041FF3">
      <w:pPr>
        <w:rPr>
          <w:sz w:val="28"/>
          <w:szCs w:val="28"/>
        </w:rPr>
      </w:pPr>
      <w:r w:rsidRPr="00041FF3">
        <w:rPr>
          <w:i/>
          <w:sz w:val="28"/>
          <w:szCs w:val="28"/>
        </w:rPr>
        <w:t>Back of notecard:</w:t>
      </w:r>
    </w:p>
    <w:p w14:paraId="4EC433E9" w14:textId="77777777" w:rsidR="00041FF3" w:rsidRDefault="00041FF3" w:rsidP="00041FF3">
      <w:pPr>
        <w:rPr>
          <w:sz w:val="28"/>
          <w:szCs w:val="28"/>
        </w:rPr>
      </w:pPr>
    </w:p>
    <w:p w14:paraId="32404C1F" w14:textId="09387B5F" w:rsidR="00041FF3" w:rsidRPr="00041FF3" w:rsidRDefault="00041FF3" w:rsidP="00041F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41FF3">
        <w:rPr>
          <w:u w:val="single"/>
        </w:rPr>
        <w:t>Method:</w:t>
      </w:r>
      <w:r>
        <w:rPr>
          <w:sz w:val="28"/>
          <w:szCs w:val="28"/>
        </w:rPr>
        <w:t xml:space="preserve"> </w:t>
      </w:r>
      <w:r w:rsidRPr="00041FF3">
        <w:t>(This should be a specific research method/design.)</w:t>
      </w:r>
    </w:p>
    <w:p w14:paraId="67B5048C" w14:textId="77777777" w:rsidR="00041FF3" w:rsidRDefault="00041FF3" w:rsidP="00041F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267C4D0C" w14:textId="455C793C" w:rsidR="00041FF3" w:rsidRDefault="00041FF3" w:rsidP="00041F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41FF3">
        <w:rPr>
          <w:u w:val="single"/>
        </w:rPr>
        <w:t xml:space="preserve">Results/Discussion: </w:t>
      </w:r>
      <w:r>
        <w:t>(This should be several sentences.)</w:t>
      </w:r>
    </w:p>
    <w:p w14:paraId="07A3DF4C" w14:textId="77777777" w:rsidR="00041FF3" w:rsidRDefault="00041FF3" w:rsidP="00041F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4BA1AB0" w14:textId="77777777" w:rsidR="00041FF3" w:rsidRDefault="00041FF3" w:rsidP="00041F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29E8EA1" w14:textId="77777777" w:rsidR="00041FF3" w:rsidRDefault="00041FF3" w:rsidP="00041F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7D29545" w14:textId="77777777" w:rsidR="00041FF3" w:rsidRDefault="00041FF3" w:rsidP="00041F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4B56FA6" w14:textId="1783FA72" w:rsidR="00041FF3" w:rsidRDefault="00041FF3" w:rsidP="00041F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41FF3">
        <w:rPr>
          <w:u w:val="single"/>
        </w:rPr>
        <w:t>Significance of findings</w:t>
      </w:r>
      <w:r w:rsidRPr="00041FF3">
        <w:t xml:space="preserve">: (Do not say “none.” </w:t>
      </w:r>
      <w:r>
        <w:t xml:space="preserve"> Use critical thinking skills to extend your thinking.)</w:t>
      </w:r>
    </w:p>
    <w:p w14:paraId="4F9D257E" w14:textId="77777777" w:rsidR="00041FF3" w:rsidRDefault="00041FF3" w:rsidP="00041F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10465F3" w14:textId="77777777" w:rsidR="00524462" w:rsidRDefault="00524462" w:rsidP="00041F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9C7F80E" w14:textId="25053E66" w:rsidR="00041FF3" w:rsidRDefault="00041FF3" w:rsidP="00041F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 w:rsidRPr="00041FF3">
        <w:rPr>
          <w:u w:val="single"/>
        </w:rPr>
        <w:t>Additional information if needed:</w:t>
      </w:r>
    </w:p>
    <w:p w14:paraId="5F5E90BC" w14:textId="77777777" w:rsidR="00524462" w:rsidRDefault="00524462" w:rsidP="00041F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</w:p>
    <w:p w14:paraId="49E377C7" w14:textId="77777777" w:rsidR="00524462" w:rsidRPr="00041FF3" w:rsidRDefault="00524462" w:rsidP="00041F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</w:p>
    <w:sectPr w:rsidR="00524462" w:rsidRPr="00041FF3" w:rsidSect="00524462">
      <w:pgSz w:w="12240" w:h="15840"/>
      <w:pgMar w:top="1440" w:right="1080" w:bottom="1440" w:left="108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BDC"/>
    <w:rsid w:val="00041FF3"/>
    <w:rsid w:val="003B1A6D"/>
    <w:rsid w:val="0048615E"/>
    <w:rsid w:val="00524462"/>
    <w:rsid w:val="006C7CD3"/>
    <w:rsid w:val="00747BDC"/>
    <w:rsid w:val="00847E92"/>
    <w:rsid w:val="0086607B"/>
    <w:rsid w:val="008A22C9"/>
    <w:rsid w:val="008D4CD5"/>
    <w:rsid w:val="008F223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2A29F2"/>
  <w15:docId w15:val="{261E25DC-B16F-40F3-9B29-1AC3505A2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Rockwall ISD</Company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RHHS</dc:creator>
  <cp:keywords/>
  <dc:description/>
  <cp:lastModifiedBy>Owner</cp:lastModifiedBy>
  <cp:revision>2</cp:revision>
  <cp:lastPrinted>2012-01-18T16:41:00Z</cp:lastPrinted>
  <dcterms:created xsi:type="dcterms:W3CDTF">2015-08-31T05:26:00Z</dcterms:created>
  <dcterms:modified xsi:type="dcterms:W3CDTF">2015-08-31T05:26:00Z</dcterms:modified>
</cp:coreProperties>
</file>