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51" w:rsidRPr="00385C51" w:rsidRDefault="00385C51" w:rsidP="00385C51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  <w:bookmarkStart w:id="0" w:name="_GoBack"/>
      <w:bookmarkEnd w:id="0"/>
      <w:r w:rsidRPr="00385C51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>Prejudice &amp; Discrimination: Crash Course Psychology #39</w:t>
      </w:r>
    </w:p>
    <w:p w:rsidR="00FA3AB5" w:rsidRDefault="007321B6">
      <w:hyperlink r:id="rId4" w:history="1">
        <w:r w:rsidR="00385C51" w:rsidRPr="004F1C78">
          <w:rPr>
            <w:rStyle w:val="Hyperlink"/>
          </w:rPr>
          <w:t>https://www.youtube.com/watch?v=7P0iP2Zm6a4&amp;index=39&amp;list=PL8dPuuaLjXtOPRKzVLY0jJY-uHOH9KVU6</w:t>
        </w:r>
      </w:hyperlink>
    </w:p>
    <w:p w:rsidR="00385C51" w:rsidRDefault="00385C51">
      <w:r>
        <w:t>Name: ______________________________________________________________________</w:t>
      </w:r>
    </w:p>
    <w:tbl>
      <w:tblPr>
        <w:tblStyle w:val="GridTable6Colorful1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385C51" w:rsidTr="00385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385C51" w:rsidRDefault="00385C51">
            <w:r>
              <w:t>Define prejudice</w:t>
            </w:r>
          </w:p>
          <w:p w:rsidR="00385C51" w:rsidRDefault="00385C51"/>
          <w:p w:rsidR="00385C51" w:rsidRDefault="00385C51"/>
        </w:tc>
        <w:tc>
          <w:tcPr>
            <w:tcW w:w="7015" w:type="dxa"/>
          </w:tcPr>
          <w:p w:rsidR="00385C51" w:rsidRDefault="00385C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5C51" w:rsidTr="00385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385C51" w:rsidRDefault="00385C51"/>
        </w:tc>
        <w:tc>
          <w:tcPr>
            <w:tcW w:w="7015" w:type="dxa"/>
          </w:tcPr>
          <w:p w:rsidR="00385C51" w:rsidRDefault="00385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5C51" w:rsidTr="00385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385C51" w:rsidRDefault="00385C51">
            <w:r>
              <w:t>Define stereotype</w:t>
            </w:r>
          </w:p>
          <w:p w:rsidR="00385C51" w:rsidRDefault="00385C51"/>
          <w:p w:rsidR="00385C51" w:rsidRDefault="00385C51"/>
        </w:tc>
        <w:tc>
          <w:tcPr>
            <w:tcW w:w="7015" w:type="dxa"/>
          </w:tcPr>
          <w:p w:rsidR="00385C51" w:rsidRDefault="00385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5C51" w:rsidTr="00385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385C51" w:rsidRDefault="00385C51"/>
        </w:tc>
        <w:tc>
          <w:tcPr>
            <w:tcW w:w="7015" w:type="dxa"/>
          </w:tcPr>
          <w:p w:rsidR="00385C51" w:rsidRDefault="00385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5C51" w:rsidTr="00385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385C51" w:rsidRDefault="00385C51">
            <w:r>
              <w:t xml:space="preserve">Prejudice </w:t>
            </w:r>
            <w:proofErr w:type="gramStart"/>
            <w:r>
              <w:t>= ?</w:t>
            </w:r>
            <w:proofErr w:type="gramEnd"/>
          </w:p>
          <w:p w:rsidR="00385C51" w:rsidRDefault="00385C51"/>
          <w:p w:rsidR="00385C51" w:rsidRDefault="00385C51">
            <w:r>
              <w:t>Discrimination =?</w:t>
            </w:r>
          </w:p>
          <w:p w:rsidR="00385C51" w:rsidRDefault="00385C51"/>
          <w:p w:rsidR="00385C51" w:rsidRDefault="00385C51"/>
        </w:tc>
        <w:tc>
          <w:tcPr>
            <w:tcW w:w="7015" w:type="dxa"/>
          </w:tcPr>
          <w:p w:rsidR="00385C51" w:rsidRDefault="00385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5C51" w:rsidTr="00385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385C51" w:rsidRDefault="00385C51"/>
        </w:tc>
        <w:tc>
          <w:tcPr>
            <w:tcW w:w="7015" w:type="dxa"/>
          </w:tcPr>
          <w:p w:rsidR="00385C51" w:rsidRDefault="00385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5C51" w:rsidTr="00385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385C51" w:rsidRDefault="00385C51"/>
          <w:p w:rsidR="00385C51" w:rsidRDefault="00385C51">
            <w:r>
              <w:t>What is the purpose of the Implicit Association Test?</w:t>
            </w:r>
          </w:p>
          <w:p w:rsidR="00385C51" w:rsidRDefault="00385C51"/>
          <w:p w:rsidR="00385C51" w:rsidRDefault="00385C51"/>
        </w:tc>
        <w:tc>
          <w:tcPr>
            <w:tcW w:w="7015" w:type="dxa"/>
          </w:tcPr>
          <w:p w:rsidR="00385C51" w:rsidRDefault="00385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5C51" w:rsidTr="00385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385C51" w:rsidRDefault="00385C51"/>
        </w:tc>
        <w:tc>
          <w:tcPr>
            <w:tcW w:w="7015" w:type="dxa"/>
          </w:tcPr>
          <w:p w:rsidR="00385C51" w:rsidRDefault="00385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5C51" w:rsidTr="00385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D6672B" w:rsidRDefault="00385C51">
            <w:r>
              <w:t xml:space="preserve">Define the Just World </w:t>
            </w:r>
            <w:r w:rsidR="00D6672B">
              <w:t>Phenomenon</w:t>
            </w:r>
          </w:p>
          <w:p w:rsidR="00D6672B" w:rsidRDefault="00D6672B"/>
          <w:p w:rsidR="00385C51" w:rsidRDefault="00D6672B">
            <w:r>
              <w:t xml:space="preserve"> </w:t>
            </w:r>
          </w:p>
        </w:tc>
        <w:tc>
          <w:tcPr>
            <w:tcW w:w="7015" w:type="dxa"/>
          </w:tcPr>
          <w:p w:rsidR="00385C51" w:rsidRDefault="00385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672B" w:rsidTr="00385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D6672B" w:rsidRDefault="00D6672B"/>
        </w:tc>
        <w:tc>
          <w:tcPr>
            <w:tcW w:w="7015" w:type="dxa"/>
          </w:tcPr>
          <w:p w:rsidR="00D6672B" w:rsidRDefault="00D66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672B" w:rsidTr="00385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D6672B" w:rsidRDefault="00D6672B">
            <w:r>
              <w:t>What is the in group out group phenomenon</w:t>
            </w:r>
          </w:p>
        </w:tc>
        <w:tc>
          <w:tcPr>
            <w:tcW w:w="7015" w:type="dxa"/>
          </w:tcPr>
          <w:p w:rsidR="00D6672B" w:rsidRDefault="00D66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672B" w:rsidTr="00385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D6672B" w:rsidRDefault="00D6672B"/>
        </w:tc>
        <w:tc>
          <w:tcPr>
            <w:tcW w:w="7015" w:type="dxa"/>
          </w:tcPr>
          <w:p w:rsidR="00D6672B" w:rsidRDefault="00D66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672B" w:rsidTr="00385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D6672B" w:rsidRDefault="00D6672B">
            <w:r>
              <w:t>What is in group bias?</w:t>
            </w:r>
          </w:p>
          <w:p w:rsidR="00D6672B" w:rsidRDefault="00D6672B"/>
          <w:p w:rsidR="00D6672B" w:rsidRDefault="00D6672B"/>
          <w:p w:rsidR="00D6672B" w:rsidRDefault="00D6672B"/>
        </w:tc>
        <w:tc>
          <w:tcPr>
            <w:tcW w:w="7015" w:type="dxa"/>
          </w:tcPr>
          <w:p w:rsidR="00D6672B" w:rsidRDefault="00D66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85C51" w:rsidRDefault="00385C51"/>
    <w:sectPr w:rsidR="00385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51"/>
    <w:rsid w:val="000C1AE2"/>
    <w:rsid w:val="00385C51"/>
    <w:rsid w:val="007321B6"/>
    <w:rsid w:val="00D6672B"/>
    <w:rsid w:val="00FA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ADBE72-62B0-42B3-9900-B5A471EB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C5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8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1">
    <w:name w:val="Grid Table 6 Colorful1"/>
    <w:basedOn w:val="TableNormal"/>
    <w:uiPriority w:val="51"/>
    <w:rsid w:val="00385C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P0iP2Zm6a4&amp;index=39&amp;list=PL8dPuuaLjXtOPRKzVLY0jJY-uHOH9KVU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Pleasantville SD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Owner</cp:lastModifiedBy>
  <cp:revision>2</cp:revision>
  <cp:lastPrinted>2016-04-18T13:53:00Z</cp:lastPrinted>
  <dcterms:created xsi:type="dcterms:W3CDTF">2016-10-31T06:00:00Z</dcterms:created>
  <dcterms:modified xsi:type="dcterms:W3CDTF">2016-10-31T06:00:00Z</dcterms:modified>
</cp:coreProperties>
</file>