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15" w:rsidRDefault="00156315">
      <w:pPr>
        <w:rPr>
          <w:sz w:val="18"/>
        </w:rPr>
      </w:pPr>
    </w:p>
    <w:p w:rsidR="004B453C" w:rsidRDefault="007D091B">
      <w:pPr>
        <w:rPr>
          <w:sz w:val="18"/>
        </w:rPr>
      </w:pPr>
      <w:r>
        <w:rPr>
          <w:sz w:val="18"/>
        </w:rPr>
        <w:t>T</w:t>
      </w:r>
      <w:r w:rsidR="004B453C">
        <w:rPr>
          <w:sz w:val="18"/>
        </w:rPr>
        <w:t>he caretaker's last tooth lay on the floor like a yellow Chiclet.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situation had become topsy-turvy -- like Christmas in the summer, if you're in Australia.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information imbedded on the stolen computer chip was like an explosive so explosive it could explode, creating a massive explosion.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As I watched through the slatted shades, her bosom bounce like her suspicious husband's first check.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killer was a misplaced comma in the jaunty, happy sentence that made up the party crowd.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His face looked like an ice sculpture. Not one of those pretty ones in the middle of a cruise ship buffet, but the kind they do in a contest with a chainsaw -- and it had</w:t>
      </w:r>
      <w:r w:rsidR="00156315">
        <w:rPr>
          <w:sz w:val="18"/>
        </w:rPr>
        <w:t xml:space="preserve"> been out in the heat too long.</w:t>
      </w:r>
    </w:p>
    <w:p w:rsidR="00156315" w:rsidRDefault="00156315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Like any family, this house had its secrets, secrets it grimly refused to reveal, and would continue to refuse to reveal even if it could speak, which unlike a family, or at least most members of most families, it couldn't.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 xml:space="preserve">From his vantage point in the balcony, the would-be assassin looked down on the debating candidates like a </w:t>
      </w:r>
      <w:proofErr w:type="spellStart"/>
      <w:r>
        <w:rPr>
          <w:sz w:val="18"/>
        </w:rPr>
        <w:t>webhead</w:t>
      </w:r>
      <w:proofErr w:type="spellEnd"/>
      <w:r>
        <w:rPr>
          <w:sz w:val="18"/>
        </w:rPr>
        <w:t xml:space="preserve"> looking down on an AOL user.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sudden darkness made the Countess tense, like Bobby Jerome that time with the bicycle in 7th grade, remember?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 xml:space="preserve">There was something funny about the kidnapping crime scene that Special Agent </w:t>
      </w:r>
      <w:proofErr w:type="spellStart"/>
      <w:r>
        <w:rPr>
          <w:sz w:val="18"/>
        </w:rPr>
        <w:t>Frievald</w:t>
      </w:r>
      <w:proofErr w:type="spellEnd"/>
      <w:r>
        <w:rPr>
          <w:sz w:val="18"/>
        </w:rPr>
        <w:t xml:space="preserve"> couldn't quite place, and the thought stuck with him throughout the rest of the day, like those tiny little bits of the </w:t>
      </w:r>
      <w:proofErr w:type="spellStart"/>
      <w:r>
        <w:rPr>
          <w:sz w:val="18"/>
        </w:rPr>
        <w:t>circumferent</w:t>
      </w:r>
      <w:proofErr w:type="spellEnd"/>
      <w:r>
        <w:rPr>
          <w:sz w:val="18"/>
        </w:rPr>
        <w:t xml:space="preserve"> skin from the bologna slices on a foot-long Subway Cold Cut Trio that get stuck in between the last two molars on the upper left, on the tongue side where you can't possibly reach them with a toothpick, your fingernails, or even a systematically straightened paper clip, they just sit there and make everything you eat at your next meal taste vaguely like vinegar and mayonnaise, and then somehow -- quietly but miraculously -- they disappear by themselves in the middle of the night while you're asleep, just like the visiting Countess appeared to have done.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Her parting words lingered heavily inside me like last night's Taco Bell.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A single drop of sweat slowly inched down Chad's brow -- a tiny, glistening Times Square New Year's Eve Ball of desperation.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 xml:space="preserve">His .38 barked fire, like John Goodman's butt after a chili </w:t>
      </w:r>
      <w:proofErr w:type="spellStart"/>
      <w:r>
        <w:rPr>
          <w:sz w:val="18"/>
        </w:rPr>
        <w:t>cookoff</w:t>
      </w:r>
      <w:proofErr w:type="spellEnd"/>
      <w:r>
        <w:rPr>
          <w:sz w:val="18"/>
        </w:rPr>
        <w:t>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Her blazing eyes dance like Astaire and Rogers, but since they were crossed, it was an ocular tango, and my eyes had to foxtrot just to maintain eye contact.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She had a voice so husky it could have pulled a dogsled, and the gun she was holding gave me a bad case of barrel envy.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neon sign reflected off his gun, like the moonlight reflects off my brother-in-law's bald head after a night of beer drinking and cow-tipping.</w:t>
      </w:r>
    </w:p>
    <w:p w:rsidR="004B453C" w:rsidRDefault="004B453C">
      <w:pPr>
        <w:rPr>
          <w:sz w:val="18"/>
        </w:rPr>
      </w:pPr>
    </w:p>
    <w:p w:rsidR="004B453C" w:rsidRDefault="004B453C" w:rsidP="00156315">
      <w:pPr>
        <w:rPr>
          <w:sz w:val="18"/>
        </w:rPr>
      </w:pPr>
      <w:r>
        <w:rPr>
          <w:sz w:val="18"/>
        </w:rPr>
        <w:t>Unable to contain his rage, he burst like a pimple of emotion, the pus of his fury streaking the mirror of calm in the bathroom of his life.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Her face was a perfect oval, like a circle that had its two other sides gently compressed by a Thigh Master.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His thoughts tumbled in his head, making and breaking alliances like underpants in a dryer without Cling Free.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 spoke with the wisdom that can only come from experience, like a Guy who went blind because he looked at a solar eclipse without one of those boxes with a pinhole in it and now goes around the country speaking at high schools about the dangers of looking at a solar eclipse without one of those boxes with a pinhole in it.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She caught your eye like one of those pointy hook latches that used to dangle from screen doors and would fly up whenever you banged the door open again.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little boat gently drifted across the pond exactly the way a bowling ball wouldn't.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McBride fell 12 stories, hitting the pavement like a Hefty bag filled with vegetable soup.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From the attic came an unearthly howl. The whole scene had an eerie, surreal quality, like when you're on vacation in another city and "Jeopardy" comes on at 7:00 p. m. instead of 7:30.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Her hair glistened in the rain like nose hair after a sneeze.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Her eyes were like two brown circles with big black dots in the center.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Bob was as perplexed as a hacker who means to access T:flw.quid55328.comaaakk/ch@ung but gets T</w:t>
      </w:r>
      <w:proofErr w:type="gramStart"/>
      <w:r>
        <w:rPr>
          <w:sz w:val="18"/>
        </w:rPr>
        <w:t>:flw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quidaaakk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ch@ung</w:t>
      </w:r>
      <w:proofErr w:type="spellEnd"/>
      <w:r>
        <w:rPr>
          <w:sz w:val="18"/>
        </w:rPr>
        <w:t xml:space="preserve"> by mistake.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Her vocabulary was as bad as, like, whatever.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 xml:space="preserve">Long separated by cruel fate, the star-crossed lovers raced across the grassy field toward each other like two freight trains, one having left Cleveland at 6:36 p.m. traveling at 55 mph, the other from Topeka at 4:19p.m. </w:t>
      </w: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a speed of 35 mph.</w:t>
      </w:r>
    </w:p>
    <w:p w:rsidR="004B453C" w:rsidRDefault="004B453C">
      <w:pPr>
        <w:rPr>
          <w:sz w:val="18"/>
        </w:rPr>
      </w:pPr>
    </w:p>
    <w:p w:rsidR="00156315" w:rsidRDefault="00156315">
      <w:pPr>
        <w:rPr>
          <w:sz w:val="18"/>
        </w:rPr>
      </w:pPr>
    </w:p>
    <w:p w:rsidR="00156315" w:rsidRDefault="00156315">
      <w:pPr>
        <w:rPr>
          <w:sz w:val="18"/>
        </w:rPr>
      </w:pPr>
    </w:p>
    <w:p w:rsidR="007D091B" w:rsidRDefault="007D091B">
      <w:pPr>
        <w:rPr>
          <w:sz w:val="18"/>
        </w:rPr>
      </w:pPr>
      <w:r w:rsidRPr="007D091B">
        <w:rPr>
          <w:sz w:val="18"/>
        </w:rPr>
        <w:t>He was as tall as a six-foot-three-inch tree.</w:t>
      </w:r>
    </w:p>
    <w:p w:rsidR="00156315" w:rsidRDefault="00156315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politician was gone but unnoticed, like the period after the Dr. on a Dr. Pepper can.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They lived in a typical suburban neighborhood with picket fences that resembled Nancy Kerrigan's teeth.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John and Mary had never met. They were like two humming birds who had also never met.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thunder was ominous sounding, much like the sound of a thin sheet of metal being shaken backstage during the storm scene in a play.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red brick wall was the color of a brick-red Crayola crayon.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 fell for her like his heart was a mob informant and she was the East River.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 xml:space="preserve">Even in his last years, </w:t>
      </w:r>
      <w:proofErr w:type="spellStart"/>
      <w:r>
        <w:rPr>
          <w:sz w:val="18"/>
        </w:rPr>
        <w:t>Grandpappy</w:t>
      </w:r>
      <w:proofErr w:type="spellEnd"/>
      <w:r>
        <w:rPr>
          <w:sz w:val="18"/>
        </w:rPr>
        <w:t xml:space="preserve"> had a mind like a steel trap, only one that had been left out so long, it had rusted shut.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door had been forced, as forced as the dialogue during the interview portion of "Jeopardy</w:t>
      </w:r>
      <w:proofErr w:type="gramStart"/>
      <w:r>
        <w:rPr>
          <w:sz w:val="18"/>
        </w:rPr>
        <w:t>! "</w:t>
      </w:r>
      <w:proofErr w:type="gramEnd"/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plan was simple, like my brother-in-law Phil. But unlike Phil, this plan just might work.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young fighter had a hungry look, the kind you get from not eating for a while.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 was as lame as a duck. Not the metaphorical lame duck, either, but a real duck that was actually lame. Maybe from stepping on a land mine or something.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Her artistic sense was exquisitely refined, like someone who can tell butter from I Can't Believe It's Not Butter.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She had a deep, throaty, genuine laugh, like that sound a dog makes just before it throws up.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 xml:space="preserve">The revelation that his marriage of 30 years had disintegrated because of his wife's infidelity came as a rude shock, like a surcharge at a formerly surcharge-free ATM. 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The dandelion swayed in the gentle breeze like an oscillating electric fan set on medium.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It was an American tradition, like fathers chasing kids around with power tools.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Her eyes were like limpid pools, only they had forgotten to put in any pH cleanser.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 xml:space="preserve">She grew on him like she was a colony </w:t>
      </w:r>
      <w:proofErr w:type="gramStart"/>
      <w:r>
        <w:rPr>
          <w:sz w:val="18"/>
        </w:rPr>
        <w:t>of</w:t>
      </w:r>
      <w:r w:rsidR="00156315">
        <w:rPr>
          <w:sz w:val="18"/>
        </w:rPr>
        <w:t xml:space="preserve"> </w:t>
      </w:r>
      <w:r>
        <w:rPr>
          <w:sz w:val="18"/>
        </w:rPr>
        <w:t xml:space="preserve"> E</w:t>
      </w:r>
      <w:proofErr w:type="gramEnd"/>
      <w:r>
        <w:rPr>
          <w:sz w:val="18"/>
        </w:rPr>
        <w:t>. coli and he was room-temperature Canadian beef.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She walked into my office like a centipede with 98 missing legs.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Her voice had that tense, grating quality, like a first-generation thermal paper fax machine that needed a band tightened.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It hurt the way your tongue hurts after you accidentally staple it to the wall.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His body was hard -- not hard like Milosevic, the Serbian strongman, but hard like the marble on your shower floor, when you fall and bang your knee.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Her shoulders heaved like the tiny sobs of Snuggles the Cat being run through with a roasting spit.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Beatrice was on him like a piranha on a corn dog.</w:t>
      </w:r>
    </w:p>
    <w:p w:rsidR="004B453C" w:rsidRDefault="004B453C">
      <w:pPr>
        <w:rPr>
          <w:sz w:val="18"/>
        </w:rPr>
      </w:pPr>
    </w:p>
    <w:p w:rsidR="004B453C" w:rsidRDefault="00156315">
      <w:pPr>
        <w:rPr>
          <w:sz w:val="18"/>
        </w:rPr>
      </w:pPr>
      <w:r>
        <w:rPr>
          <w:sz w:val="18"/>
        </w:rPr>
        <w:t>T</w:t>
      </w:r>
      <w:r w:rsidR="004B453C">
        <w:rPr>
          <w:sz w:val="18"/>
        </w:rPr>
        <w:t>hen he kissed her, like a butterfly kisses the windshield of a Porsche on the Autobahn.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With his broad shoulders and slim waist, he was a yield sign.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 xml:space="preserve">He tore open her blouse like a Publisher's Clearing House letter in which he, and some guy named Steven </w:t>
      </w:r>
      <w:proofErr w:type="spellStart"/>
      <w:r>
        <w:rPr>
          <w:sz w:val="18"/>
        </w:rPr>
        <w:t>Bouber</w:t>
      </w:r>
      <w:proofErr w:type="spellEnd"/>
      <w:r>
        <w:rPr>
          <w:sz w:val="18"/>
        </w:rPr>
        <w:t xml:space="preserve"> from Stockton, California, were potential finalists for the ten million dollar prize.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Sleekly malevolent, driven by a violent hunger, Donovan glided through the chum-filled waters of the singles bar, oblivious to the remora of Annabelle's adoring gaze.</w:t>
      </w:r>
    </w:p>
    <w:p w:rsidR="004B453C" w:rsidRDefault="004B453C">
      <w:pPr>
        <w:rPr>
          <w:sz w:val="18"/>
        </w:rPr>
      </w:pPr>
    </w:p>
    <w:p w:rsidR="004B453C" w:rsidRDefault="004B453C">
      <w:pPr>
        <w:rPr>
          <w:sz w:val="18"/>
        </w:rPr>
      </w:pPr>
      <w:r>
        <w:rPr>
          <w:sz w:val="18"/>
        </w:rPr>
        <w:t>With each breath, her chest heaved like a bulimic after Thanksgiving dinner.</w:t>
      </w:r>
    </w:p>
    <w:p w:rsidR="004B453C" w:rsidRDefault="004B453C">
      <w:pPr>
        <w:rPr>
          <w:sz w:val="18"/>
        </w:rPr>
      </w:pPr>
    </w:p>
    <w:p w:rsidR="004B453C" w:rsidRDefault="004B453C" w:rsidP="00156315">
      <w:pPr>
        <w:rPr>
          <w:sz w:val="18"/>
        </w:rPr>
      </w:pPr>
      <w:bookmarkStart w:id="0" w:name="_GoBack"/>
      <w:bookmarkEnd w:id="0"/>
      <w:r>
        <w:rPr>
          <w:sz w:val="18"/>
        </w:rPr>
        <w:t>His finger, weathered and rough from years on the ranch, danced in and out of his nose like a slimy ballerina.</w:t>
      </w:r>
    </w:p>
    <w:p w:rsidR="004B453C" w:rsidRDefault="004B453C">
      <w:pPr>
        <w:rPr>
          <w:sz w:val="18"/>
        </w:rPr>
      </w:pPr>
      <w:r>
        <w:rPr>
          <w:sz w:val="18"/>
        </w:rPr>
        <w:t xml:space="preserve"> </w:t>
      </w:r>
    </w:p>
    <w:p w:rsidR="004B453C" w:rsidRDefault="004B453C">
      <w:r>
        <w:rPr>
          <w:sz w:val="18"/>
        </w:rPr>
        <w:t>Her date was pleasant enough, but she knew that if her life was a movie this guy would be buried in the credits as something like "Second Tall Man."</w:t>
      </w:r>
      <w:r>
        <w:t xml:space="preserve"> </w:t>
      </w:r>
    </w:p>
    <w:p w:rsidR="00156315" w:rsidRDefault="00156315"/>
    <w:p w:rsidR="00156315" w:rsidRDefault="00156315" w:rsidP="00156315">
      <w:pPr>
        <w:rPr>
          <w:sz w:val="18"/>
        </w:rPr>
      </w:pPr>
      <w:r>
        <w:rPr>
          <w:sz w:val="18"/>
        </w:rPr>
        <w:t>The hailstones leaped from the pavement, just like maggots when you fry them in hot grease.</w:t>
      </w:r>
    </w:p>
    <w:p w:rsidR="00156315" w:rsidRDefault="00156315"/>
    <w:sectPr w:rsidR="00156315">
      <w:pgSz w:w="12240" w:h="15840"/>
      <w:pgMar w:top="540" w:right="540" w:bottom="27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2A5"/>
    <w:multiLevelType w:val="singleLevel"/>
    <w:tmpl w:val="9CD2B778"/>
    <w:lvl w:ilvl="0">
      <w:start w:val="1"/>
      <w:numFmt w:val="decimal"/>
      <w:lvlText w:val="%1&gt;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C01F4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4F"/>
    <w:rsid w:val="00156315"/>
    <w:rsid w:val="004B453C"/>
    <w:rsid w:val="0067171F"/>
    <w:rsid w:val="007D091B"/>
    <w:rsid w:val="0094162B"/>
    <w:rsid w:val="00A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01632-5FE6-46D9-9B77-BC6CD428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20) Worn down at the edges like a Times Square hooker, the caretaker's last tooth lay on the floor like a yellow Chiclet</vt:lpstr>
    </vt:vector>
  </TitlesOfParts>
  <Company>AVUHSD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20) Worn down at the edges like a Times Square hooker, the caretaker's last tooth lay on the floor like a yellow Chiclet</dc:title>
  <dc:subject/>
  <dc:creator>Quartz Hill</dc:creator>
  <cp:keywords/>
  <cp:lastModifiedBy>Paul Toohey</cp:lastModifiedBy>
  <cp:revision>2</cp:revision>
  <cp:lastPrinted>2015-03-17T20:36:00Z</cp:lastPrinted>
  <dcterms:created xsi:type="dcterms:W3CDTF">2016-11-09T16:47:00Z</dcterms:created>
  <dcterms:modified xsi:type="dcterms:W3CDTF">2016-11-09T16:47:00Z</dcterms:modified>
</cp:coreProperties>
</file>