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35"/>
        <w:gridCol w:w="7005"/>
      </w:tblGrid>
      <w:tr w:rsidR="007473B3" w:rsidTr="0074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>
            <w:bookmarkStart w:id="0" w:name="_GoBack"/>
            <w:bookmarkEnd w:id="0"/>
            <w:r>
              <w:t>Define Motivation.</w:t>
            </w:r>
          </w:p>
          <w:p w:rsidR="007473B3" w:rsidRDefault="007473B3"/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3B3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3B3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>
            <w:r>
              <w:t>Describe the evolutionary perspective of motivation.</w:t>
            </w:r>
          </w:p>
          <w:p w:rsidR="007473B3" w:rsidRDefault="007473B3"/>
          <w:p w:rsidR="007473B3" w:rsidRDefault="007473B3">
            <w:r>
              <w:t>What is an instinct?</w:t>
            </w:r>
          </w:p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73B3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3B3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>
            <w:r>
              <w:t>What is the drive reduction theory of motivation?</w:t>
            </w:r>
          </w:p>
          <w:p w:rsidR="007473B3" w:rsidRDefault="007473B3"/>
          <w:p w:rsidR="007473B3" w:rsidRDefault="007473B3">
            <w:r>
              <w:t>What is homeostasis?</w:t>
            </w:r>
          </w:p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73B3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3B3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>
            <w:r>
              <w:t>What is the incentive theory of motivation?</w:t>
            </w:r>
          </w:p>
          <w:p w:rsidR="007473B3" w:rsidRDefault="007473B3"/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73B3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3B3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>
            <w:r>
              <w:t>What is the optimal arousal theory of motivation?</w:t>
            </w:r>
          </w:p>
          <w:p w:rsidR="007473B3" w:rsidRDefault="007473B3"/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73B3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7473B3"/>
        </w:tc>
        <w:tc>
          <w:tcPr>
            <w:tcW w:w="7218" w:type="dxa"/>
          </w:tcPr>
          <w:p w:rsidR="007473B3" w:rsidRDefault="0074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3B3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473B3" w:rsidRDefault="00FC001E">
            <w:r>
              <w:t>What is Maslow’s Hierarchy of needs?</w:t>
            </w:r>
          </w:p>
          <w:p w:rsidR="00FC001E" w:rsidRDefault="00FC001E"/>
          <w:p w:rsidR="00FC001E" w:rsidRDefault="00FC001E"/>
        </w:tc>
        <w:tc>
          <w:tcPr>
            <w:tcW w:w="7218" w:type="dxa"/>
          </w:tcPr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473B3" w:rsidRDefault="007473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001E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C001E" w:rsidRDefault="00FC001E"/>
        </w:tc>
        <w:tc>
          <w:tcPr>
            <w:tcW w:w="7218" w:type="dxa"/>
          </w:tcPr>
          <w:p w:rsidR="00FC001E" w:rsidRDefault="00FC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01E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C001E" w:rsidRDefault="00FC001E">
            <w:r>
              <w:t>What are three most important motivators?</w:t>
            </w:r>
          </w:p>
          <w:p w:rsidR="00FC001E" w:rsidRDefault="00FC001E"/>
          <w:p w:rsidR="00FC001E" w:rsidRDefault="00FC001E"/>
          <w:p w:rsidR="00FC001E" w:rsidRDefault="00FC001E"/>
          <w:p w:rsidR="00FC001E" w:rsidRDefault="00FC001E"/>
        </w:tc>
        <w:tc>
          <w:tcPr>
            <w:tcW w:w="7218" w:type="dxa"/>
          </w:tcPr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001E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C001E" w:rsidRDefault="00FC001E"/>
        </w:tc>
        <w:tc>
          <w:tcPr>
            <w:tcW w:w="7218" w:type="dxa"/>
          </w:tcPr>
          <w:p w:rsidR="00FC001E" w:rsidRDefault="00FC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01E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C001E" w:rsidRDefault="00FC001E">
            <w:r>
              <w:t>Describe hunger as a motivator</w:t>
            </w:r>
          </w:p>
          <w:p w:rsidR="00FC001E" w:rsidRDefault="00FC001E"/>
          <w:p w:rsidR="00FC001E" w:rsidRDefault="00FC001E"/>
          <w:p w:rsidR="00FC001E" w:rsidRDefault="00FC001E"/>
          <w:p w:rsidR="00FC001E" w:rsidRDefault="00FC001E">
            <w:r>
              <w:t>What is glucose?</w:t>
            </w:r>
          </w:p>
          <w:p w:rsidR="00FC001E" w:rsidRDefault="00FC001E"/>
          <w:p w:rsidR="00FC001E" w:rsidRDefault="00FC001E"/>
          <w:p w:rsidR="00FC001E" w:rsidRDefault="00FC001E">
            <w:r>
              <w:t>What area of the brain controls hunger?</w:t>
            </w:r>
          </w:p>
          <w:p w:rsidR="00FC001E" w:rsidRDefault="00FC001E"/>
          <w:p w:rsidR="00FC001E" w:rsidRDefault="00FC001E"/>
          <w:p w:rsidR="00FC001E" w:rsidRDefault="00FC001E">
            <w:r>
              <w:t>What is Ghrelin?</w:t>
            </w:r>
          </w:p>
          <w:p w:rsidR="00FC001E" w:rsidRDefault="00FC001E"/>
          <w:p w:rsidR="00FC001E" w:rsidRDefault="00FC001E"/>
          <w:p w:rsidR="00FC001E" w:rsidRDefault="00FC001E">
            <w:r>
              <w:t>What three things shape our hunger?</w:t>
            </w:r>
          </w:p>
          <w:p w:rsidR="00FC001E" w:rsidRDefault="00FC001E"/>
          <w:p w:rsidR="00FC001E" w:rsidRDefault="00FC001E"/>
          <w:p w:rsidR="00FC001E" w:rsidRDefault="00FC001E"/>
          <w:p w:rsidR="00FC001E" w:rsidRDefault="00FC001E">
            <w:r>
              <w:t>What were the psychological effects of Keys starvation experiment?</w:t>
            </w:r>
          </w:p>
          <w:p w:rsidR="00FC001E" w:rsidRDefault="00FC001E"/>
          <w:p w:rsidR="00FC001E" w:rsidRDefault="00FC001E"/>
        </w:tc>
        <w:tc>
          <w:tcPr>
            <w:tcW w:w="7218" w:type="dxa"/>
          </w:tcPr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001E" w:rsidTr="0074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C001E" w:rsidRDefault="00FC001E"/>
        </w:tc>
        <w:tc>
          <w:tcPr>
            <w:tcW w:w="7218" w:type="dxa"/>
          </w:tcPr>
          <w:p w:rsidR="00FC001E" w:rsidRDefault="00FC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01E" w:rsidTr="00747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C001E" w:rsidRDefault="00FC001E">
            <w:r>
              <w:t>Describe the need to belong.</w:t>
            </w:r>
          </w:p>
          <w:p w:rsidR="00FC001E" w:rsidRDefault="00FC001E"/>
          <w:p w:rsidR="00FC001E" w:rsidRDefault="00FC001E"/>
          <w:p w:rsidR="00FC001E" w:rsidRDefault="00FC001E"/>
          <w:p w:rsidR="00FC001E" w:rsidRDefault="00192E8B">
            <w:r>
              <w:t xml:space="preserve">What does our social need to belong </w:t>
            </w:r>
            <w:proofErr w:type="gramStart"/>
            <w:r>
              <w:t>be balanced</w:t>
            </w:r>
            <w:proofErr w:type="gramEnd"/>
            <w:r>
              <w:t xml:space="preserve"> with?</w:t>
            </w:r>
          </w:p>
          <w:p w:rsidR="00192E8B" w:rsidRDefault="00192E8B"/>
          <w:p w:rsidR="00192E8B" w:rsidRDefault="00192E8B"/>
          <w:p w:rsidR="00192E8B" w:rsidRDefault="00192E8B"/>
        </w:tc>
        <w:tc>
          <w:tcPr>
            <w:tcW w:w="7218" w:type="dxa"/>
          </w:tcPr>
          <w:p w:rsidR="00FC001E" w:rsidRDefault="00FC0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02068" w:rsidRDefault="00902068"/>
    <w:sectPr w:rsidR="009020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3F" w:rsidRDefault="00F3453F" w:rsidP="007473B3">
      <w:pPr>
        <w:spacing w:after="0" w:line="240" w:lineRule="auto"/>
      </w:pPr>
      <w:r>
        <w:separator/>
      </w:r>
    </w:p>
  </w:endnote>
  <w:endnote w:type="continuationSeparator" w:id="0">
    <w:p w:rsidR="00F3453F" w:rsidRDefault="00F3453F" w:rsidP="0074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3F" w:rsidRDefault="00F3453F" w:rsidP="007473B3">
      <w:pPr>
        <w:spacing w:after="0" w:line="240" w:lineRule="auto"/>
      </w:pPr>
      <w:r>
        <w:separator/>
      </w:r>
    </w:p>
  </w:footnote>
  <w:footnote w:type="continuationSeparator" w:id="0">
    <w:p w:rsidR="00F3453F" w:rsidRDefault="00F3453F" w:rsidP="0074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B3" w:rsidRDefault="007473B3" w:rsidP="007473B3">
    <w:pPr>
      <w:pStyle w:val="Heading1"/>
      <w:shd w:val="clear" w:color="auto" w:fill="FFFFFF"/>
      <w:spacing w:before="0"/>
      <w:textAlignment w:val="top"/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</w:pPr>
    <w:r w:rsidRPr="007473B3"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  <w:t>The Power of Motivation: Crash Course Psychology #17</w:t>
    </w:r>
  </w:p>
  <w:p w:rsidR="00192E8B" w:rsidRDefault="00F3453F" w:rsidP="00192E8B">
    <w:hyperlink r:id="rId1" w:history="1">
      <w:r w:rsidR="00192E8B" w:rsidRPr="006241DD">
        <w:rPr>
          <w:rStyle w:val="Hyperlink"/>
        </w:rPr>
        <w:t>https://www.youtube.com/watch?v=9hdSLiHaJz8&amp;index=17&amp;list=PL8dPuuaLjXtOPRKzVLY0jJY-uHOH9KVU6</w:t>
      </w:r>
    </w:hyperlink>
  </w:p>
  <w:p w:rsidR="007473B3" w:rsidRDefault="00192E8B" w:rsidP="00192E8B">
    <w:r>
      <w:t>Name: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3"/>
    <w:rsid w:val="00192E8B"/>
    <w:rsid w:val="003D2461"/>
    <w:rsid w:val="007473B3"/>
    <w:rsid w:val="00902068"/>
    <w:rsid w:val="00D91BF6"/>
    <w:rsid w:val="00F3453F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2578F-D4F3-4639-B1DB-5C266047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B3"/>
  </w:style>
  <w:style w:type="paragraph" w:styleId="Footer">
    <w:name w:val="footer"/>
    <w:basedOn w:val="Normal"/>
    <w:link w:val="FooterChar"/>
    <w:uiPriority w:val="99"/>
    <w:unhideWhenUsed/>
    <w:rsid w:val="0074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B3"/>
  </w:style>
  <w:style w:type="paragraph" w:styleId="BalloonText">
    <w:name w:val="Balloon Text"/>
    <w:basedOn w:val="Normal"/>
    <w:link w:val="BalloonTextChar"/>
    <w:uiPriority w:val="99"/>
    <w:semiHidden/>
    <w:unhideWhenUsed/>
    <w:rsid w:val="0074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473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9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9hdSLiHaJz8&amp;index=17&amp;list=PL8dPuuaLjXtOPRKzVLY0jJY-uHOH9KV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David Perry</cp:lastModifiedBy>
  <cp:revision>2</cp:revision>
  <dcterms:created xsi:type="dcterms:W3CDTF">2017-02-15T20:18:00Z</dcterms:created>
  <dcterms:modified xsi:type="dcterms:W3CDTF">2017-02-15T20:18:00Z</dcterms:modified>
</cp:coreProperties>
</file>