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777"/>
        <w:gridCol w:w="6563"/>
      </w:tblGrid>
      <w:tr w:rsidR="00A54892" w:rsidTr="00A5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bookmarkStart w:id="0" w:name="_GoBack"/>
            <w:bookmarkEnd w:id="0"/>
            <w:r>
              <w:t>Define Implicit memory</w:t>
            </w:r>
          </w:p>
          <w:p w:rsidR="00A54892" w:rsidRDefault="00A54892"/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Define Explicit memory.</w:t>
            </w:r>
          </w:p>
          <w:p w:rsidR="00A54892" w:rsidRDefault="00A54892"/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tree steps did Bernice have to do with the information she had of the crime?</w:t>
            </w:r>
          </w:p>
          <w:p w:rsidR="00A54892" w:rsidRDefault="00A54892"/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are retrieval cues? Give examples from the video.</w:t>
            </w:r>
          </w:p>
          <w:p w:rsidR="00A54892" w:rsidRDefault="00A54892"/>
          <w:p w:rsidR="00A54892" w:rsidRDefault="00A54892"/>
          <w:p w:rsidR="00A54892" w:rsidRDefault="00A54892"/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is priming?</w:t>
            </w:r>
          </w:p>
          <w:p w:rsidR="00A54892" w:rsidRDefault="00A54892"/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is context dependent memory?</w:t>
            </w:r>
          </w:p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is state dependent memory?</w:t>
            </w:r>
          </w:p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is mood congruent memory?</w:t>
            </w:r>
          </w:p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5489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489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A54892" w:rsidRDefault="00A54892">
            <w:r>
              <w:t>What is the serial position effect?</w:t>
            </w:r>
          </w:p>
          <w:p w:rsidR="00A54892" w:rsidRDefault="00A54892"/>
          <w:p w:rsidR="00A54892" w:rsidRDefault="00A54892"/>
          <w:p w:rsidR="00A54892" w:rsidRDefault="00A54892"/>
        </w:tc>
        <w:tc>
          <w:tcPr>
            <w:tcW w:w="6768" w:type="dxa"/>
          </w:tcPr>
          <w:p w:rsidR="00A54892" w:rsidRDefault="00A548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the primacy effect?</w:t>
            </w:r>
          </w:p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the recency effect?</w:t>
            </w:r>
          </w:p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are the three ways we forget information?</w:t>
            </w:r>
          </w:p>
          <w:p w:rsidR="001F4912" w:rsidRDefault="001F4912"/>
          <w:p w:rsidR="001F4912" w:rsidRDefault="001F4912"/>
          <w:p w:rsidR="001F4912" w:rsidRDefault="001F4912"/>
          <w:p w:rsidR="001F4912" w:rsidRDefault="001F4912"/>
          <w:p w:rsidR="001F4912" w:rsidRDefault="001F4912"/>
          <w:p w:rsidR="001F4912" w:rsidRDefault="001F4912"/>
          <w:p w:rsidR="001F4912" w:rsidRDefault="001F4912"/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storage decay?</w:t>
            </w:r>
          </w:p>
          <w:p w:rsidR="001F4912" w:rsidRDefault="001F4912"/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 xml:space="preserve">Describe the forgetting curve shown at 5 minutes 45 seconds in the video. </w:t>
            </w:r>
          </w:p>
          <w:p w:rsidR="001F4912" w:rsidRDefault="001F4912">
            <w:r>
              <w:t>How fast do we forget and does it level off?</w:t>
            </w:r>
          </w:p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the tip of the tongue phenomena?</w:t>
            </w:r>
          </w:p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proactive interference? Give an example.</w:t>
            </w:r>
          </w:p>
          <w:p w:rsidR="001F4912" w:rsidRDefault="001F4912"/>
          <w:p w:rsidR="001F4912" w:rsidRDefault="001F4912"/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retroactive interference? Give an example?</w:t>
            </w:r>
          </w:p>
          <w:p w:rsidR="001F4912" w:rsidRDefault="001F4912"/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>
            <w:r>
              <w:t>What is the misinformation effect?</w:t>
            </w:r>
          </w:p>
          <w:p w:rsidR="001F4912" w:rsidRDefault="001F4912"/>
          <w:p w:rsidR="001F4912" w:rsidRDefault="001F4912"/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F491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1F4912"/>
        </w:tc>
        <w:tc>
          <w:tcPr>
            <w:tcW w:w="6768" w:type="dxa"/>
          </w:tcPr>
          <w:p w:rsidR="001F4912" w:rsidRDefault="001F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F491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1F4912" w:rsidRDefault="006E4FD2">
            <w:r>
              <w:t>What are the findings of Elizabeth Loftus?</w:t>
            </w:r>
          </w:p>
          <w:p w:rsidR="006E4FD2" w:rsidRDefault="006E4FD2"/>
          <w:p w:rsidR="006E4FD2" w:rsidRDefault="006E4FD2"/>
          <w:p w:rsidR="006E4FD2" w:rsidRDefault="006E4FD2"/>
          <w:p w:rsidR="006E4FD2" w:rsidRDefault="006E4FD2"/>
        </w:tc>
        <w:tc>
          <w:tcPr>
            <w:tcW w:w="6768" w:type="dxa"/>
          </w:tcPr>
          <w:p w:rsidR="001F4912" w:rsidRDefault="001F49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4FD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E4FD2" w:rsidRDefault="006E4FD2"/>
        </w:tc>
        <w:tc>
          <w:tcPr>
            <w:tcW w:w="6768" w:type="dxa"/>
          </w:tcPr>
          <w:p w:rsidR="006E4FD2" w:rsidRDefault="006E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FD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E4FD2" w:rsidRDefault="006E4FD2">
            <w:r>
              <w:t>What is source misattribution?</w:t>
            </w:r>
          </w:p>
          <w:p w:rsidR="006E4FD2" w:rsidRDefault="006E4FD2"/>
          <w:p w:rsidR="006E4FD2" w:rsidRDefault="006E4FD2"/>
        </w:tc>
        <w:tc>
          <w:tcPr>
            <w:tcW w:w="6768" w:type="dxa"/>
          </w:tcPr>
          <w:p w:rsidR="006E4FD2" w:rsidRDefault="006E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4FD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E4FD2" w:rsidRDefault="006E4FD2"/>
        </w:tc>
        <w:tc>
          <w:tcPr>
            <w:tcW w:w="6768" w:type="dxa"/>
          </w:tcPr>
          <w:p w:rsidR="006E4FD2" w:rsidRDefault="006E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FD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E4FD2" w:rsidRDefault="006E4FD2">
            <w:r>
              <w:t>What 6 elements affected Bernice’s memory of the robbery?</w:t>
            </w:r>
          </w:p>
          <w:p w:rsidR="006E4FD2" w:rsidRDefault="006E4FD2"/>
        </w:tc>
        <w:tc>
          <w:tcPr>
            <w:tcW w:w="6768" w:type="dxa"/>
          </w:tcPr>
          <w:p w:rsidR="006E4FD2" w:rsidRDefault="006E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E4FD2" w:rsidTr="00A54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E4FD2" w:rsidRDefault="006E4FD2"/>
        </w:tc>
        <w:tc>
          <w:tcPr>
            <w:tcW w:w="6768" w:type="dxa"/>
          </w:tcPr>
          <w:p w:rsidR="006E4FD2" w:rsidRDefault="006E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FD2" w:rsidTr="00A54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6E4FD2" w:rsidRDefault="006E4FD2"/>
        </w:tc>
        <w:tc>
          <w:tcPr>
            <w:tcW w:w="6768" w:type="dxa"/>
          </w:tcPr>
          <w:p w:rsidR="006E4FD2" w:rsidRDefault="006E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0059C" w:rsidRDefault="0020059C"/>
    <w:sectPr w:rsidR="002005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7BB" w:rsidRDefault="00C367BB" w:rsidP="00A54892">
      <w:pPr>
        <w:spacing w:after="0" w:line="240" w:lineRule="auto"/>
      </w:pPr>
      <w:r>
        <w:separator/>
      </w:r>
    </w:p>
  </w:endnote>
  <w:endnote w:type="continuationSeparator" w:id="0">
    <w:p w:rsidR="00C367BB" w:rsidRDefault="00C367BB" w:rsidP="00A5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7BB" w:rsidRDefault="00C367BB" w:rsidP="00A54892">
      <w:pPr>
        <w:spacing w:after="0" w:line="240" w:lineRule="auto"/>
      </w:pPr>
      <w:r>
        <w:separator/>
      </w:r>
    </w:p>
  </w:footnote>
  <w:footnote w:type="continuationSeparator" w:id="0">
    <w:p w:rsidR="00C367BB" w:rsidRDefault="00C367BB" w:rsidP="00A5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892" w:rsidRDefault="00A54892">
    <w:pPr>
      <w:pStyle w:val="Header"/>
    </w:pPr>
    <w:r>
      <w:t>Crash Course 14 Remembering and Forgetting</w:t>
    </w:r>
  </w:p>
  <w:p w:rsidR="00A54892" w:rsidRDefault="00A548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92"/>
    <w:rsid w:val="001F4912"/>
    <w:rsid w:val="0020059C"/>
    <w:rsid w:val="002942E2"/>
    <w:rsid w:val="005E6281"/>
    <w:rsid w:val="006E4FD2"/>
    <w:rsid w:val="00A54892"/>
    <w:rsid w:val="00C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B363D-0EE4-43BE-878A-BF93F94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A548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5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892"/>
  </w:style>
  <w:style w:type="paragraph" w:styleId="Footer">
    <w:name w:val="footer"/>
    <w:basedOn w:val="Normal"/>
    <w:link w:val="FooterChar"/>
    <w:uiPriority w:val="99"/>
    <w:unhideWhenUsed/>
    <w:rsid w:val="00A54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892"/>
  </w:style>
  <w:style w:type="paragraph" w:styleId="BalloonText">
    <w:name w:val="Balloon Text"/>
    <w:basedOn w:val="Normal"/>
    <w:link w:val="BalloonTextChar"/>
    <w:uiPriority w:val="99"/>
    <w:semiHidden/>
    <w:unhideWhenUsed/>
    <w:rsid w:val="00A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Pleasantville SD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David Perry</cp:lastModifiedBy>
  <cp:revision>2</cp:revision>
  <dcterms:created xsi:type="dcterms:W3CDTF">2017-03-01T16:01:00Z</dcterms:created>
  <dcterms:modified xsi:type="dcterms:W3CDTF">2017-03-01T16:01:00Z</dcterms:modified>
</cp:coreProperties>
</file>