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C5" w:rsidRDefault="000373A0">
      <w:r>
        <w:t>Crash Cou</w:t>
      </w:r>
      <w:r w:rsidR="00B176E3">
        <w:t>rse 23 Controversy  of Intelligence</w:t>
      </w:r>
      <w:bookmarkStart w:id="0" w:name="_GoBack"/>
      <w:bookmarkEnd w:id="0"/>
    </w:p>
    <w:p w:rsidR="000373A0" w:rsidRDefault="000373A0"/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338"/>
        <w:gridCol w:w="7002"/>
      </w:tblGrid>
      <w:tr w:rsidR="000373A0" w:rsidTr="000373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0373A0" w:rsidRDefault="000373A0"/>
        </w:tc>
        <w:tc>
          <w:tcPr>
            <w:tcW w:w="7218" w:type="dxa"/>
          </w:tcPr>
          <w:p w:rsidR="000373A0" w:rsidRDefault="000373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73A0" w:rsidTr="00037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0373A0" w:rsidRDefault="000373A0"/>
        </w:tc>
        <w:tc>
          <w:tcPr>
            <w:tcW w:w="7218" w:type="dxa"/>
          </w:tcPr>
          <w:p w:rsidR="000373A0" w:rsidRDefault="00037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73A0" w:rsidTr="00037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0373A0" w:rsidRDefault="000373A0">
            <w:r>
              <w:t>What is the difficulty in measuring intelligence?</w:t>
            </w:r>
          </w:p>
          <w:p w:rsidR="000373A0" w:rsidRDefault="000373A0"/>
          <w:p w:rsidR="000373A0" w:rsidRDefault="000373A0"/>
          <w:p w:rsidR="000373A0" w:rsidRDefault="000373A0"/>
          <w:p w:rsidR="000373A0" w:rsidRDefault="000373A0"/>
        </w:tc>
        <w:tc>
          <w:tcPr>
            <w:tcW w:w="7218" w:type="dxa"/>
          </w:tcPr>
          <w:p w:rsidR="000373A0" w:rsidRDefault="00037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373A0" w:rsidTr="00037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0373A0" w:rsidRDefault="000373A0"/>
        </w:tc>
        <w:tc>
          <w:tcPr>
            <w:tcW w:w="7218" w:type="dxa"/>
          </w:tcPr>
          <w:p w:rsidR="000373A0" w:rsidRDefault="00037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73A0" w:rsidTr="00037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0373A0" w:rsidRDefault="000373A0">
            <w:r>
              <w:t>Define intelligence</w:t>
            </w:r>
          </w:p>
          <w:p w:rsidR="000373A0" w:rsidRDefault="000373A0"/>
          <w:p w:rsidR="000373A0" w:rsidRDefault="000373A0"/>
        </w:tc>
        <w:tc>
          <w:tcPr>
            <w:tcW w:w="7218" w:type="dxa"/>
          </w:tcPr>
          <w:p w:rsidR="000373A0" w:rsidRDefault="00037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373A0" w:rsidTr="00037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0373A0" w:rsidRDefault="000373A0"/>
        </w:tc>
        <w:tc>
          <w:tcPr>
            <w:tcW w:w="7218" w:type="dxa"/>
          </w:tcPr>
          <w:p w:rsidR="000373A0" w:rsidRDefault="00037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73A0" w:rsidTr="00037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0373A0" w:rsidRDefault="000373A0">
            <w:r>
              <w:t>Define Intelligence test</w:t>
            </w:r>
          </w:p>
          <w:p w:rsidR="000373A0" w:rsidRDefault="000373A0"/>
          <w:p w:rsidR="000373A0" w:rsidRDefault="000373A0"/>
        </w:tc>
        <w:tc>
          <w:tcPr>
            <w:tcW w:w="7218" w:type="dxa"/>
          </w:tcPr>
          <w:p w:rsidR="000373A0" w:rsidRDefault="00037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373A0" w:rsidTr="00037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0373A0" w:rsidRDefault="000373A0"/>
        </w:tc>
        <w:tc>
          <w:tcPr>
            <w:tcW w:w="7218" w:type="dxa"/>
          </w:tcPr>
          <w:p w:rsidR="000373A0" w:rsidRDefault="00037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73A0" w:rsidTr="00037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0373A0" w:rsidRDefault="000373A0">
            <w:r>
              <w:t>Describe Charles Spearman’s theory of intelligence/ What is the G factor?</w:t>
            </w:r>
          </w:p>
          <w:p w:rsidR="000373A0" w:rsidRDefault="000373A0"/>
          <w:p w:rsidR="000373A0" w:rsidRDefault="000373A0"/>
          <w:p w:rsidR="000373A0" w:rsidRDefault="000373A0"/>
        </w:tc>
        <w:tc>
          <w:tcPr>
            <w:tcW w:w="7218" w:type="dxa"/>
          </w:tcPr>
          <w:p w:rsidR="000373A0" w:rsidRDefault="00037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373A0" w:rsidTr="00037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0373A0" w:rsidRDefault="000373A0"/>
        </w:tc>
        <w:tc>
          <w:tcPr>
            <w:tcW w:w="7218" w:type="dxa"/>
          </w:tcPr>
          <w:p w:rsidR="000373A0" w:rsidRDefault="00037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73A0" w:rsidTr="00037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0373A0" w:rsidRDefault="000373A0">
            <w:r>
              <w:t>Define factor analysis?</w:t>
            </w:r>
          </w:p>
          <w:p w:rsidR="000373A0" w:rsidRDefault="000373A0"/>
          <w:p w:rsidR="000373A0" w:rsidRDefault="000373A0"/>
        </w:tc>
        <w:tc>
          <w:tcPr>
            <w:tcW w:w="7218" w:type="dxa"/>
          </w:tcPr>
          <w:p w:rsidR="000373A0" w:rsidRDefault="00037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373A0" w:rsidTr="00037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0373A0" w:rsidRDefault="000373A0"/>
        </w:tc>
        <w:tc>
          <w:tcPr>
            <w:tcW w:w="7218" w:type="dxa"/>
          </w:tcPr>
          <w:p w:rsidR="000373A0" w:rsidRDefault="00037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73A0" w:rsidTr="00037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0373A0" w:rsidRDefault="000373A0">
            <w:r>
              <w:t xml:space="preserve">Describe LL </w:t>
            </w:r>
            <w:proofErr w:type="spellStart"/>
            <w:r>
              <w:t>Thurstones</w:t>
            </w:r>
            <w:proofErr w:type="spellEnd"/>
            <w:r>
              <w:t>’ theory of intelligence.</w:t>
            </w:r>
          </w:p>
          <w:p w:rsidR="000373A0" w:rsidRDefault="000373A0">
            <w:r>
              <w:t>Identify his 7 clusters of mental abilities.</w:t>
            </w:r>
          </w:p>
          <w:p w:rsidR="000373A0" w:rsidRDefault="000373A0"/>
          <w:p w:rsidR="000373A0" w:rsidRDefault="000373A0"/>
        </w:tc>
        <w:tc>
          <w:tcPr>
            <w:tcW w:w="7218" w:type="dxa"/>
          </w:tcPr>
          <w:p w:rsidR="000373A0" w:rsidRDefault="00037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373A0" w:rsidTr="00037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0373A0" w:rsidRDefault="000373A0"/>
        </w:tc>
        <w:tc>
          <w:tcPr>
            <w:tcW w:w="7218" w:type="dxa"/>
          </w:tcPr>
          <w:p w:rsidR="000373A0" w:rsidRDefault="00037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73A0" w:rsidTr="00037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0373A0" w:rsidRDefault="000373A0">
            <w:r>
              <w:t xml:space="preserve">Describe Howard Gardner’s theory of multiple </w:t>
            </w:r>
            <w:r>
              <w:lastRenderedPageBreak/>
              <w:t>intelligences. List his 8 intelligences.</w:t>
            </w:r>
          </w:p>
          <w:p w:rsidR="000373A0" w:rsidRDefault="000373A0"/>
          <w:p w:rsidR="000373A0" w:rsidRDefault="000373A0"/>
          <w:p w:rsidR="000373A0" w:rsidRDefault="000373A0"/>
          <w:p w:rsidR="000373A0" w:rsidRDefault="000373A0"/>
          <w:p w:rsidR="000373A0" w:rsidRDefault="000373A0"/>
          <w:p w:rsidR="000373A0" w:rsidRDefault="000373A0"/>
          <w:p w:rsidR="000373A0" w:rsidRDefault="000373A0"/>
        </w:tc>
        <w:tc>
          <w:tcPr>
            <w:tcW w:w="7218" w:type="dxa"/>
          </w:tcPr>
          <w:p w:rsidR="000373A0" w:rsidRDefault="00037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373A0" w:rsidTr="00037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0373A0" w:rsidRDefault="000373A0"/>
        </w:tc>
        <w:tc>
          <w:tcPr>
            <w:tcW w:w="7218" w:type="dxa"/>
          </w:tcPr>
          <w:p w:rsidR="000373A0" w:rsidRDefault="00037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73A0" w:rsidTr="00037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0373A0" w:rsidRDefault="000373A0">
            <w:r>
              <w:t>Define Savant</w:t>
            </w:r>
          </w:p>
          <w:p w:rsidR="000373A0" w:rsidRDefault="000373A0"/>
          <w:p w:rsidR="000373A0" w:rsidRDefault="000373A0"/>
        </w:tc>
        <w:tc>
          <w:tcPr>
            <w:tcW w:w="7218" w:type="dxa"/>
          </w:tcPr>
          <w:p w:rsidR="000373A0" w:rsidRDefault="00037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373A0" w:rsidTr="00037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0373A0" w:rsidRDefault="000373A0"/>
        </w:tc>
        <w:tc>
          <w:tcPr>
            <w:tcW w:w="7218" w:type="dxa"/>
          </w:tcPr>
          <w:p w:rsidR="000373A0" w:rsidRDefault="00037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73A0" w:rsidTr="00037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0373A0" w:rsidRDefault="00C32061">
            <w:r>
              <w:t>Describe Sternberg’s 3 types of intelligence.</w:t>
            </w:r>
          </w:p>
          <w:p w:rsidR="00C32061" w:rsidRDefault="00C32061"/>
          <w:p w:rsidR="00C32061" w:rsidRDefault="00C32061"/>
        </w:tc>
        <w:tc>
          <w:tcPr>
            <w:tcW w:w="7218" w:type="dxa"/>
          </w:tcPr>
          <w:p w:rsidR="000373A0" w:rsidRDefault="00037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373A0" w:rsidTr="00037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0373A0" w:rsidRDefault="000373A0"/>
        </w:tc>
        <w:tc>
          <w:tcPr>
            <w:tcW w:w="7218" w:type="dxa"/>
          </w:tcPr>
          <w:p w:rsidR="000373A0" w:rsidRDefault="00037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73A0" w:rsidTr="00037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0373A0" w:rsidRDefault="00C32061">
            <w:r>
              <w:t xml:space="preserve">What are the five main components of </w:t>
            </w:r>
            <w:proofErr w:type="gramStart"/>
            <w:r>
              <w:t>creativity.</w:t>
            </w:r>
            <w:proofErr w:type="gramEnd"/>
          </w:p>
          <w:p w:rsidR="00C32061" w:rsidRDefault="00C32061"/>
          <w:p w:rsidR="00C32061" w:rsidRDefault="00C32061"/>
          <w:p w:rsidR="00C32061" w:rsidRDefault="00C32061"/>
          <w:p w:rsidR="00C32061" w:rsidRDefault="00C32061"/>
          <w:p w:rsidR="00C32061" w:rsidRDefault="00C32061"/>
          <w:p w:rsidR="00C32061" w:rsidRDefault="00C32061"/>
        </w:tc>
        <w:tc>
          <w:tcPr>
            <w:tcW w:w="7218" w:type="dxa"/>
          </w:tcPr>
          <w:p w:rsidR="000373A0" w:rsidRDefault="00037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373A0" w:rsidTr="00037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0373A0" w:rsidRDefault="000373A0"/>
        </w:tc>
        <w:tc>
          <w:tcPr>
            <w:tcW w:w="7218" w:type="dxa"/>
          </w:tcPr>
          <w:p w:rsidR="000373A0" w:rsidRDefault="00037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73A0" w:rsidTr="00037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0373A0" w:rsidRDefault="00C32061">
            <w:r>
              <w:t>What is emotional intelligence?</w:t>
            </w:r>
          </w:p>
          <w:p w:rsidR="00C32061" w:rsidRDefault="00C32061"/>
          <w:p w:rsidR="00C32061" w:rsidRDefault="00C32061"/>
        </w:tc>
        <w:tc>
          <w:tcPr>
            <w:tcW w:w="7218" w:type="dxa"/>
          </w:tcPr>
          <w:p w:rsidR="000373A0" w:rsidRDefault="00037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373A0" w:rsidTr="00037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0373A0" w:rsidRDefault="000373A0"/>
        </w:tc>
        <w:tc>
          <w:tcPr>
            <w:tcW w:w="7218" w:type="dxa"/>
          </w:tcPr>
          <w:p w:rsidR="000373A0" w:rsidRDefault="00037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73A0" w:rsidTr="00037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0373A0" w:rsidRDefault="00C32061">
            <w:r>
              <w:t>Define Perceiving emotions, Understanding emotions and managing emotions.</w:t>
            </w:r>
          </w:p>
          <w:p w:rsidR="00C32061" w:rsidRDefault="00C32061"/>
          <w:p w:rsidR="00C32061" w:rsidRDefault="00C32061"/>
        </w:tc>
        <w:tc>
          <w:tcPr>
            <w:tcW w:w="7218" w:type="dxa"/>
          </w:tcPr>
          <w:p w:rsidR="000373A0" w:rsidRDefault="00037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32061" w:rsidRDefault="00C320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32061" w:rsidRDefault="00C320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32061" w:rsidRDefault="00C320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32061" w:rsidRDefault="00C320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32061" w:rsidRDefault="00C320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32061" w:rsidRDefault="00C320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32061" w:rsidRDefault="00C320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32061" w:rsidRDefault="00C320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32061" w:rsidRDefault="00C320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373A0" w:rsidTr="00037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0373A0" w:rsidRDefault="000373A0"/>
        </w:tc>
        <w:tc>
          <w:tcPr>
            <w:tcW w:w="7218" w:type="dxa"/>
          </w:tcPr>
          <w:p w:rsidR="000373A0" w:rsidRDefault="00037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73A0" w:rsidTr="00037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0373A0" w:rsidRDefault="00C32061">
            <w:r>
              <w:t xml:space="preserve">What was Francis Galton’s theory of </w:t>
            </w:r>
            <w:r>
              <w:lastRenderedPageBreak/>
              <w:t>intelligence?</w:t>
            </w:r>
          </w:p>
          <w:p w:rsidR="00C32061" w:rsidRDefault="00C32061"/>
        </w:tc>
        <w:tc>
          <w:tcPr>
            <w:tcW w:w="7218" w:type="dxa"/>
          </w:tcPr>
          <w:p w:rsidR="000373A0" w:rsidRDefault="00037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373A0" w:rsidTr="00037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0373A0" w:rsidRDefault="000373A0"/>
        </w:tc>
        <w:tc>
          <w:tcPr>
            <w:tcW w:w="7218" w:type="dxa"/>
          </w:tcPr>
          <w:p w:rsidR="000373A0" w:rsidRDefault="00037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73A0" w:rsidTr="00037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0373A0" w:rsidRDefault="00C32061">
            <w:r>
              <w:t xml:space="preserve">Describe </w:t>
            </w:r>
            <w:proofErr w:type="spellStart"/>
            <w:r>
              <w:t>Binet</w:t>
            </w:r>
            <w:proofErr w:type="spellEnd"/>
            <w:r>
              <w:t xml:space="preserve"> and Simon’s work on intelligence. What is their formula for determining intelligence?</w:t>
            </w:r>
          </w:p>
          <w:p w:rsidR="00C32061" w:rsidRDefault="00C32061"/>
        </w:tc>
        <w:tc>
          <w:tcPr>
            <w:tcW w:w="7218" w:type="dxa"/>
          </w:tcPr>
          <w:p w:rsidR="000373A0" w:rsidRDefault="00037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373A0" w:rsidTr="00037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0373A0" w:rsidRDefault="000373A0"/>
        </w:tc>
        <w:tc>
          <w:tcPr>
            <w:tcW w:w="7218" w:type="dxa"/>
          </w:tcPr>
          <w:p w:rsidR="000373A0" w:rsidRDefault="00037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73A0" w:rsidTr="00037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0373A0" w:rsidRDefault="00C32061">
            <w:r>
              <w:t xml:space="preserve">What is Lewis </w:t>
            </w:r>
            <w:proofErr w:type="spellStart"/>
            <w:r>
              <w:t>Terman</w:t>
            </w:r>
            <w:proofErr w:type="spellEnd"/>
            <w:r>
              <w:t xml:space="preserve"> known for?</w:t>
            </w:r>
          </w:p>
        </w:tc>
        <w:tc>
          <w:tcPr>
            <w:tcW w:w="7218" w:type="dxa"/>
          </w:tcPr>
          <w:p w:rsidR="000373A0" w:rsidRDefault="00037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32061" w:rsidRDefault="00C320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32061" w:rsidRDefault="00C320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373A0" w:rsidTr="00037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0373A0" w:rsidRDefault="000373A0"/>
        </w:tc>
        <w:tc>
          <w:tcPr>
            <w:tcW w:w="7218" w:type="dxa"/>
          </w:tcPr>
          <w:p w:rsidR="000373A0" w:rsidRDefault="00037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73A0" w:rsidTr="00037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0373A0" w:rsidRDefault="00C32061">
            <w:r>
              <w:t>What was the negative affect of these tests in the first half of the 20</w:t>
            </w:r>
            <w:r w:rsidRPr="00C32061">
              <w:rPr>
                <w:vertAlign w:val="superscript"/>
              </w:rPr>
              <w:t>th</w:t>
            </w:r>
            <w:r>
              <w:t xml:space="preserve"> century in the </w:t>
            </w:r>
            <w:proofErr w:type="gramStart"/>
            <w:r>
              <w:t>US.</w:t>
            </w:r>
            <w:proofErr w:type="gramEnd"/>
          </w:p>
        </w:tc>
        <w:tc>
          <w:tcPr>
            <w:tcW w:w="7218" w:type="dxa"/>
          </w:tcPr>
          <w:p w:rsidR="000373A0" w:rsidRDefault="00037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373A0" w:rsidTr="00037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0373A0" w:rsidRDefault="000373A0"/>
        </w:tc>
        <w:tc>
          <w:tcPr>
            <w:tcW w:w="7218" w:type="dxa"/>
          </w:tcPr>
          <w:p w:rsidR="000373A0" w:rsidRDefault="00037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373A0" w:rsidRDefault="000373A0"/>
    <w:sectPr w:rsidR="000373A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841" w:rsidRDefault="00164841" w:rsidP="00C32061">
      <w:pPr>
        <w:spacing w:after="0" w:line="240" w:lineRule="auto"/>
      </w:pPr>
      <w:r>
        <w:separator/>
      </w:r>
    </w:p>
  </w:endnote>
  <w:endnote w:type="continuationSeparator" w:id="0">
    <w:p w:rsidR="00164841" w:rsidRDefault="00164841" w:rsidP="00C3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841" w:rsidRDefault="00164841" w:rsidP="00C32061">
      <w:pPr>
        <w:spacing w:after="0" w:line="240" w:lineRule="auto"/>
      </w:pPr>
      <w:r>
        <w:separator/>
      </w:r>
    </w:p>
  </w:footnote>
  <w:footnote w:type="continuationSeparator" w:id="0">
    <w:p w:rsidR="00164841" w:rsidRDefault="00164841" w:rsidP="00C3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061" w:rsidRDefault="00C32061">
    <w:pPr>
      <w:pStyle w:val="Header"/>
    </w:pPr>
    <w:r>
      <w:t>Name: __________________________Period: ____________________</w:t>
    </w:r>
  </w:p>
  <w:p w:rsidR="00C32061" w:rsidRDefault="00C320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A0"/>
    <w:rsid w:val="000373A0"/>
    <w:rsid w:val="00164841"/>
    <w:rsid w:val="00182568"/>
    <w:rsid w:val="005149C5"/>
    <w:rsid w:val="00777014"/>
    <w:rsid w:val="00B176E3"/>
    <w:rsid w:val="00C3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920AD"/>
  <w15:docId w15:val="{854AB0E9-4821-46E3-A3D5-2BEFD9F7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0373A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32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061"/>
  </w:style>
  <w:style w:type="paragraph" w:styleId="Footer">
    <w:name w:val="footer"/>
    <w:basedOn w:val="Normal"/>
    <w:link w:val="FooterChar"/>
    <w:uiPriority w:val="99"/>
    <w:unhideWhenUsed/>
    <w:rsid w:val="00C32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061"/>
  </w:style>
  <w:style w:type="paragraph" w:styleId="BalloonText">
    <w:name w:val="Balloon Text"/>
    <w:basedOn w:val="Normal"/>
    <w:link w:val="BalloonTextChar"/>
    <w:uiPriority w:val="99"/>
    <w:semiHidden/>
    <w:unhideWhenUsed/>
    <w:rsid w:val="00C3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Pleasantville SD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David Perry</cp:lastModifiedBy>
  <cp:revision>2</cp:revision>
  <dcterms:created xsi:type="dcterms:W3CDTF">2017-04-17T16:36:00Z</dcterms:created>
  <dcterms:modified xsi:type="dcterms:W3CDTF">2017-04-17T16:36:00Z</dcterms:modified>
</cp:coreProperties>
</file>