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DB" w:rsidRPr="008B0209" w:rsidRDefault="00D9398E">
      <w:pPr>
        <w:rPr>
          <w:b/>
        </w:rPr>
      </w:pPr>
      <w:r w:rsidRPr="008B0209">
        <w:rPr>
          <w:b/>
        </w:rPr>
        <w:t>The Growth of Knowledge Crash Course 18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D9398E" w:rsidTr="00D93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4B1B85">
            <w:r>
              <w:t>What a</w:t>
            </w:r>
            <w:bookmarkStart w:id="0" w:name="_GoBack"/>
            <w:bookmarkEnd w:id="0"/>
            <w:r w:rsidR="00D9398E">
              <w:t xml:space="preserve">ffects our development? </w:t>
            </w:r>
          </w:p>
          <w:p w:rsidR="00D9398E" w:rsidRDefault="00D9398E">
            <w:r>
              <w:t>What do we call this debate over our development?</w:t>
            </w:r>
          </w:p>
        </w:tc>
        <w:tc>
          <w:tcPr>
            <w:tcW w:w="7128" w:type="dxa"/>
          </w:tcPr>
          <w:p w:rsidR="00D9398E" w:rsidRDefault="00D93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Are we born with same number of brain cells we will have?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Define Developmental psychology?</w:t>
            </w:r>
          </w:p>
          <w:p w:rsidR="00D9398E" w:rsidRDefault="00D9398E"/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is maturation?</w:t>
            </w:r>
          </w:p>
          <w:p w:rsidR="00D9398E" w:rsidRDefault="00D9398E">
            <w:r>
              <w:t>Give some example of our shared genetic development?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did Piaget notice about the wrong answers that children gave?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was Piaget’s theory of cognitive development?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is a schema? Give an example.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cognitive equilibrium?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is assimilation? Give an example.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t>What is accommodation? Give an example?</w:t>
            </w:r>
          </w:p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398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/>
        </w:tc>
        <w:tc>
          <w:tcPr>
            <w:tcW w:w="7128" w:type="dxa"/>
          </w:tcPr>
          <w:p w:rsidR="00D9398E" w:rsidRDefault="00D9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98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D9398E" w:rsidRDefault="00D9398E">
            <w:r>
              <w:lastRenderedPageBreak/>
              <w:t xml:space="preserve">What is characteristic of the sensorimotor stage? </w:t>
            </w:r>
          </w:p>
          <w:p w:rsidR="00F667BE" w:rsidRDefault="00F667BE"/>
          <w:p w:rsidR="00F667BE" w:rsidRDefault="00F667BE">
            <w:r>
              <w:t>What is object permanence?</w:t>
            </w:r>
          </w:p>
          <w:p w:rsidR="00F667BE" w:rsidRDefault="00F667BE"/>
          <w:p w:rsidR="00F667BE" w:rsidRDefault="00F667BE">
            <w:r>
              <w:t>What is stranger anxiety?</w:t>
            </w:r>
          </w:p>
          <w:p w:rsidR="00F667BE" w:rsidRDefault="00F667BE"/>
          <w:p w:rsidR="00F667BE" w:rsidRDefault="00F667BE"/>
          <w:p w:rsidR="00F667BE" w:rsidRDefault="00F667BE"/>
        </w:tc>
        <w:tc>
          <w:tcPr>
            <w:tcW w:w="7128" w:type="dxa"/>
          </w:tcPr>
          <w:p w:rsidR="00D9398E" w:rsidRDefault="00D93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7B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/>
        </w:tc>
        <w:tc>
          <w:tcPr>
            <w:tcW w:w="7128" w:type="dxa"/>
          </w:tcPr>
          <w:p w:rsidR="00F667BE" w:rsidRDefault="00F6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7B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 w:rsidP="00F667BE">
            <w:r>
              <w:t>What is characteristic of the preoperational stage?  When does it take place?</w:t>
            </w:r>
          </w:p>
          <w:p w:rsidR="00F667BE" w:rsidRDefault="00F667BE"/>
          <w:p w:rsidR="00F667BE" w:rsidRDefault="00F667BE"/>
          <w:p w:rsidR="00F667BE" w:rsidRDefault="00F667BE">
            <w:r>
              <w:t>What is egocentrism?</w:t>
            </w:r>
          </w:p>
          <w:p w:rsidR="00F667BE" w:rsidRDefault="00F667BE"/>
          <w:p w:rsidR="00F667BE" w:rsidRDefault="00F667BE"/>
          <w:p w:rsidR="00F667BE" w:rsidRDefault="00F667BE">
            <w:r>
              <w:t>What is animism?</w:t>
            </w:r>
          </w:p>
          <w:p w:rsidR="00F667BE" w:rsidRDefault="00F667BE"/>
          <w:p w:rsidR="00F667BE" w:rsidRDefault="00F667BE"/>
          <w:p w:rsidR="00F667BE" w:rsidRDefault="00F667BE">
            <w:r>
              <w:t>What is conservation? Do children have this at this stage?</w:t>
            </w:r>
          </w:p>
          <w:p w:rsidR="00F667BE" w:rsidRDefault="00F667BE"/>
          <w:p w:rsidR="00F667BE" w:rsidRDefault="00F667BE">
            <w:r>
              <w:t>What is reversibility?</w:t>
            </w:r>
          </w:p>
          <w:p w:rsidR="00F667BE" w:rsidRDefault="00F667BE"/>
          <w:p w:rsidR="00F667BE" w:rsidRDefault="00F667BE"/>
          <w:p w:rsidR="00F667BE" w:rsidRDefault="00F667BE">
            <w:r>
              <w:t>What is theory of mind? When do kids develop this?</w:t>
            </w:r>
          </w:p>
          <w:p w:rsidR="00F667BE" w:rsidRDefault="00F667BE"/>
        </w:tc>
        <w:tc>
          <w:tcPr>
            <w:tcW w:w="7128" w:type="dxa"/>
          </w:tcPr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7B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 w:rsidP="00F667BE"/>
        </w:tc>
        <w:tc>
          <w:tcPr>
            <w:tcW w:w="7128" w:type="dxa"/>
          </w:tcPr>
          <w:p w:rsidR="00F667BE" w:rsidRDefault="00F6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7B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 w:rsidP="00F667BE">
            <w:r>
              <w:t>What is the concrete operational stage? When does it take place?</w:t>
            </w:r>
          </w:p>
          <w:p w:rsidR="00F667BE" w:rsidRDefault="00F667BE" w:rsidP="00F667BE"/>
          <w:p w:rsidR="00F667BE" w:rsidRDefault="00F667BE" w:rsidP="00F667BE"/>
          <w:p w:rsidR="00F667BE" w:rsidRDefault="00F667BE" w:rsidP="00F667BE">
            <w:r>
              <w:t>What do children develop during this stage?</w:t>
            </w:r>
          </w:p>
        </w:tc>
        <w:tc>
          <w:tcPr>
            <w:tcW w:w="7128" w:type="dxa"/>
          </w:tcPr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67BE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 w:rsidP="00F667BE"/>
        </w:tc>
        <w:tc>
          <w:tcPr>
            <w:tcW w:w="7128" w:type="dxa"/>
          </w:tcPr>
          <w:p w:rsidR="00F667BE" w:rsidRDefault="00F66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7BE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F667BE" w:rsidRDefault="00F667BE" w:rsidP="00F667BE">
            <w:r>
              <w:t>What is the Formal operation stage</w:t>
            </w:r>
            <w:r w:rsidR="006209A3">
              <w:t xml:space="preserve">? </w:t>
            </w:r>
            <w:r w:rsidR="006209A3">
              <w:lastRenderedPageBreak/>
              <w:t>When does this take place?</w:t>
            </w:r>
          </w:p>
          <w:p w:rsidR="006209A3" w:rsidRDefault="006209A3" w:rsidP="00F667BE"/>
          <w:p w:rsidR="006209A3" w:rsidRDefault="006209A3" w:rsidP="00F667BE">
            <w:r>
              <w:t>What happens during this stage?</w:t>
            </w:r>
          </w:p>
          <w:p w:rsidR="006209A3" w:rsidRDefault="006209A3" w:rsidP="00F667BE"/>
          <w:p w:rsidR="006209A3" w:rsidRDefault="006209A3" w:rsidP="00F667BE"/>
        </w:tc>
        <w:tc>
          <w:tcPr>
            <w:tcW w:w="7128" w:type="dxa"/>
          </w:tcPr>
          <w:p w:rsidR="00F667BE" w:rsidRDefault="00F66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9A3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9A3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>
            <w:r>
              <w:t>What are the criticisms of Piaget?</w:t>
            </w:r>
          </w:p>
          <w:p w:rsidR="006209A3" w:rsidRDefault="006209A3" w:rsidP="00F667BE"/>
          <w:p w:rsidR="006209A3" w:rsidRDefault="006209A3" w:rsidP="00F667BE"/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9A3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9A3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>
            <w:r>
              <w:t>What is Vygotsky’s theory?</w:t>
            </w:r>
          </w:p>
          <w:p w:rsidR="006209A3" w:rsidRDefault="006209A3" w:rsidP="00F667BE"/>
          <w:p w:rsidR="006209A3" w:rsidRDefault="006209A3" w:rsidP="00F667BE"/>
          <w:p w:rsidR="006209A3" w:rsidRDefault="006209A3" w:rsidP="00F667BE">
            <w:r>
              <w:t>What did he put emphasis on?</w:t>
            </w:r>
          </w:p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09A3" w:rsidTr="00D93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9A3" w:rsidTr="00D93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209A3" w:rsidRDefault="006209A3" w:rsidP="00F667BE"/>
        </w:tc>
        <w:tc>
          <w:tcPr>
            <w:tcW w:w="7128" w:type="dxa"/>
          </w:tcPr>
          <w:p w:rsidR="006209A3" w:rsidRDefault="00620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9398E" w:rsidRDefault="00D9398E"/>
    <w:sectPr w:rsidR="00D93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4D" w:rsidRDefault="0061404D" w:rsidP="008B0209">
      <w:pPr>
        <w:spacing w:after="0" w:line="240" w:lineRule="auto"/>
      </w:pPr>
      <w:r>
        <w:separator/>
      </w:r>
    </w:p>
  </w:endnote>
  <w:endnote w:type="continuationSeparator" w:id="0">
    <w:p w:rsidR="0061404D" w:rsidRDefault="0061404D" w:rsidP="008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4D" w:rsidRDefault="0061404D" w:rsidP="008B0209">
      <w:pPr>
        <w:spacing w:after="0" w:line="240" w:lineRule="auto"/>
      </w:pPr>
      <w:r>
        <w:separator/>
      </w:r>
    </w:p>
  </w:footnote>
  <w:footnote w:type="continuationSeparator" w:id="0">
    <w:p w:rsidR="0061404D" w:rsidRDefault="0061404D" w:rsidP="008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Header"/>
    </w:pPr>
    <w:r>
      <w:t>Name: ____________________________________________</w:t>
    </w:r>
  </w:p>
  <w:p w:rsidR="008B0209" w:rsidRDefault="008B0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9" w:rsidRDefault="008B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8E"/>
    <w:rsid w:val="00345FF7"/>
    <w:rsid w:val="004B1B85"/>
    <w:rsid w:val="0061404D"/>
    <w:rsid w:val="006209A3"/>
    <w:rsid w:val="008B0209"/>
    <w:rsid w:val="00B469DB"/>
    <w:rsid w:val="00CE584A"/>
    <w:rsid w:val="00D9398E"/>
    <w:rsid w:val="00F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F2D3"/>
  <w15:docId w15:val="{21185D94-D676-4E25-9177-F533005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D939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09"/>
  </w:style>
  <w:style w:type="paragraph" w:styleId="Footer">
    <w:name w:val="footer"/>
    <w:basedOn w:val="Normal"/>
    <w:link w:val="FooterChar"/>
    <w:uiPriority w:val="99"/>
    <w:unhideWhenUsed/>
    <w:rsid w:val="008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09"/>
  </w:style>
  <w:style w:type="paragraph" w:styleId="BalloonText">
    <w:name w:val="Balloon Text"/>
    <w:basedOn w:val="Normal"/>
    <w:link w:val="BalloonTextChar"/>
    <w:uiPriority w:val="99"/>
    <w:semiHidden/>
    <w:unhideWhenUsed/>
    <w:rsid w:val="008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2017-04-14T18:10:00Z</dcterms:created>
  <dcterms:modified xsi:type="dcterms:W3CDTF">2017-04-14T18:10:00Z</dcterms:modified>
</cp:coreProperties>
</file>