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685" w:rsidRPr="00593685" w:rsidRDefault="00B86356" w:rsidP="00593685">
      <w:pPr>
        <w:pStyle w:val="NormalWeb"/>
        <w:spacing w:before="0" w:beforeAutospacing="0" w:line="360" w:lineRule="auto"/>
        <w:rPr>
          <w:rFonts w:eastAsia="+mn-ea"/>
          <w:color w:val="000000"/>
          <w:kern w:val="24"/>
          <w:sz w:val="28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>
                <wp:simplePos x="0" y="0"/>
                <wp:positionH relativeFrom="column">
                  <wp:posOffset>-38101</wp:posOffset>
                </wp:positionH>
                <wp:positionV relativeFrom="paragraph">
                  <wp:posOffset>-57150</wp:posOffset>
                </wp:positionV>
                <wp:extent cx="504825" cy="3143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F7935C" id="Oval 1" o:spid="_x0000_s1026" style="position:absolute;margin-left:-3pt;margin-top:-4.5pt;width:39.75pt;height:24.75pt;z-index:2516500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FkjwIAAIEFAAAOAAAAZHJzL2Uyb0RvYy54bWysVMFu2zAMvQ/YPwi6r3bSZOuMOkWQIsOA&#10;oi3WDj2rslQLkEVNUuJkXz9KcpxsLXYYloNCiuQTH03y8mrXabIVziswNZ2clZQIw6FR5qWm3x/X&#10;Hy4o8YGZhmkwoqZ74enV4v27y95WYgot6EY4giDGV72taRuCrYrC81Z0zJ+BFQaNElzHAqrupWgc&#10;6xG908W0LD8WPbjGOuDCe7y9zka6SPhSCh7upPQiEF1TzC2k06XzOZ7F4pJVL47ZVvEhDfYPWXRM&#10;GXx0hLpmgZGNU6+gOsUdeJDhjENXgJSKi8QB2UzKP9g8tMyKxAWL4+1YJv//YPnt9t4R1eC3o8Sw&#10;Dj/R3ZZpMomV6a2v0OHB3rtB8yhGmjvpuviPBMguVXM/VlPsAuF4OS9nF9M5JRxN55PZOcqIUhyD&#10;rfPhi4CORKGmQmtlfeTLKra98SF7H7zitYG10hrvWaVNPD1o1cS7pMSmESvtCDKoadglEvjgiRdq&#10;MbKI1DKZJIW9Fhn1m5BYDkx/mhJJjXjEZJwLEybZ1LJG5KfmJf4GdmNE4qoNAkZkiUmO2APA7/ke&#10;sDPtwT+GitTHY3D5t8Ry8BiRXgYTxuBOGXBvAWhkNbyc/Q9FyqWJVXqGZo/N4iBPkbd8rfDL3TAf&#10;7pnDscEBw1UQ7vCQGvqawiBR0oL7+dZ99MduRislPY5hTf2PDXOCEv3VYJ9/nsxmcW6TMpt/mqLi&#10;Ti3Ppxaz6VaAnx57GbNLYvQP+iBKB90TboxlfBVNzHB8u6Y8uIOyCnk94M7hYrlMbjirloUb82B5&#10;BI9VjW35uHtizg7tG7Dvb+Ewsq9aOPvGSAPLTQCpUn8f6zrUG+c8Nc6wk+IiOdWT13FzLn4BAAD/&#10;/wMAUEsDBBQABgAIAAAAIQAF6iLO3AAAAAcBAAAPAAAAZHJzL2Rvd25yZXYueG1sTI/BbsIwEETv&#10;lfoP1iL1BjalQEnjoLYq6rXQHHp04m0SEa+j2IT077uc4DRazWrmTbodXSsG7EPjScN8pkAgld42&#10;VGnIv3fTZxAhGrKm9YQa/jDANru/S01i/Zn2OBxiJTiEQmI01DF2iZShrNGZMPMdEnu/vncm8tlX&#10;0vbmzOGulY9KraQzDXFDbTp8r7E8Hk5Ogx33Hz+DW3/t1LHIN3m1eBvsp9YPk/H1BUTEMV6f4YLP&#10;6JAxU+FPZINoNUxXPCWybljZXy+WIAoNT2oJMkvlLX/2DwAA//8DAFBLAQItABQABgAIAAAAIQC2&#10;gziS/gAAAOEBAAATAAAAAAAAAAAAAAAAAAAAAABbQ29udGVudF9UeXBlc10ueG1sUEsBAi0AFAAG&#10;AAgAAAAhADj9If/WAAAAlAEAAAsAAAAAAAAAAAAAAAAALwEAAF9yZWxzLy5yZWxzUEsBAi0AFAAG&#10;AAgAAAAhAPjggWSPAgAAgQUAAA4AAAAAAAAAAAAAAAAALgIAAGRycy9lMm9Eb2MueG1sUEsBAi0A&#10;FAAGAAgAAAAhAAXqIs7cAAAABwEAAA8AAAAAAAAAAAAAAAAA6Q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proofErr w:type="gramStart"/>
      <w:r w:rsidR="00593685" w:rsidRPr="00593685">
        <w:rPr>
          <w:rFonts w:eastAsia="+mn-ea"/>
          <w:color w:val="000000"/>
          <w:kern w:val="24"/>
          <w:sz w:val="28"/>
        </w:rPr>
        <w:t xml:space="preserve">Circle </w:t>
      </w:r>
      <w:r w:rsidR="005D1672">
        <w:rPr>
          <w:rFonts w:eastAsia="+mn-ea"/>
          <w:color w:val="000000"/>
          <w:kern w:val="24"/>
          <w:sz w:val="28"/>
        </w:rPr>
        <w:t xml:space="preserve"> all</w:t>
      </w:r>
      <w:proofErr w:type="gramEnd"/>
      <w:r w:rsidR="00593685" w:rsidRPr="00593685">
        <w:rPr>
          <w:rFonts w:eastAsia="+mn-ea"/>
          <w:color w:val="000000"/>
          <w:kern w:val="24"/>
          <w:sz w:val="28"/>
        </w:rPr>
        <w:t xml:space="preserve"> nouns in the following sentences.</w:t>
      </w:r>
      <w:r w:rsidR="004F30A9">
        <w:rPr>
          <w:rFonts w:eastAsia="+mn-ea"/>
          <w:color w:val="000000"/>
          <w:kern w:val="24"/>
          <w:sz w:val="28"/>
        </w:rPr>
        <w:tab/>
      </w:r>
      <w:r w:rsidR="004F30A9">
        <w:rPr>
          <w:rFonts w:eastAsia="+mn-ea"/>
          <w:color w:val="000000"/>
          <w:kern w:val="24"/>
          <w:sz w:val="28"/>
        </w:rPr>
        <w:tab/>
      </w:r>
      <w:r w:rsidR="004F30A9">
        <w:rPr>
          <w:rFonts w:eastAsia="+mn-ea"/>
          <w:color w:val="000000"/>
          <w:kern w:val="24"/>
          <w:sz w:val="28"/>
        </w:rPr>
        <w:tab/>
        <w:t xml:space="preserve">   Name: _______________________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>1.</w:t>
      </w:r>
      <w:r w:rsidR="000C3B2C">
        <w:rPr>
          <w:rFonts w:eastAsia="+mn-ea"/>
          <w:color w:val="000000"/>
          <w:kern w:val="24"/>
        </w:rPr>
        <w:t xml:space="preserve"> </w:t>
      </w:r>
      <w:r w:rsidR="005D1672">
        <w:t>A few miles south of Soledad, the Salinas River drops in close to the hillside bank and runs deep and green.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2. </w:t>
      </w:r>
      <w:r w:rsidR="005D1672">
        <w:t>The water is warm too, for it has slipped twinkling over the yellow sands in the sunlight.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3. </w:t>
      </w:r>
      <w:r w:rsidR="005D1672" w:rsidRPr="005D1672">
        <w:rPr>
          <w:rFonts w:eastAsia="+mn-ea"/>
          <w:color w:val="000000"/>
          <w:kern w:val="24"/>
        </w:rPr>
        <w:t xml:space="preserve">On one side of the river the golden foothill slopes curve up to the strong and rocky </w:t>
      </w:r>
      <w:proofErr w:type="spellStart"/>
      <w:r w:rsidR="005D1672" w:rsidRPr="005D1672">
        <w:rPr>
          <w:rFonts w:eastAsia="+mn-ea"/>
          <w:color w:val="000000"/>
          <w:kern w:val="24"/>
        </w:rPr>
        <w:t>Gabilan</w:t>
      </w:r>
      <w:proofErr w:type="spellEnd"/>
      <w:r w:rsidR="005D1672" w:rsidRPr="005D1672">
        <w:rPr>
          <w:rFonts w:eastAsia="+mn-ea"/>
          <w:color w:val="000000"/>
          <w:kern w:val="24"/>
        </w:rPr>
        <w:t xml:space="preserve"> Mountains</w:t>
      </w:r>
      <w:r w:rsidR="005D1672">
        <w:rPr>
          <w:rFonts w:eastAsia="+mn-ea"/>
          <w:color w:val="000000"/>
          <w:kern w:val="24"/>
        </w:rPr>
        <w:t>.</w:t>
      </w:r>
    </w:p>
    <w:p w:rsidR="00593685" w:rsidRPr="00593685" w:rsidRDefault="00593685" w:rsidP="00593685">
      <w:pPr>
        <w:pStyle w:val="NormalWeb"/>
        <w:spacing w:before="0" w:beforeAutospacing="0" w:line="360" w:lineRule="auto"/>
      </w:pPr>
      <w:r w:rsidRPr="00593685">
        <w:rPr>
          <w:rFonts w:eastAsia="+mn-ea"/>
          <w:color w:val="000000"/>
          <w:kern w:val="24"/>
        </w:rPr>
        <w:t xml:space="preserve">4. </w:t>
      </w:r>
      <w:r w:rsidR="005D1672" w:rsidRPr="005D1672">
        <w:rPr>
          <w:rFonts w:eastAsia="+mn-ea"/>
          <w:color w:val="000000"/>
          <w:kern w:val="24"/>
        </w:rPr>
        <w:t>On the sandy bank under the trees the leaves lie deep and crisp</w:t>
      </w:r>
      <w:r w:rsidR="005D1672">
        <w:rPr>
          <w:rFonts w:eastAsia="+mn-ea"/>
          <w:color w:val="000000"/>
          <w:kern w:val="24"/>
        </w:rPr>
        <w:t>.</w:t>
      </w:r>
    </w:p>
    <w:p w:rsidR="00593685" w:rsidRDefault="00593685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593685">
        <w:rPr>
          <w:rFonts w:ascii="Times New Roman" w:hAnsi="Times New Roman" w:cs="Times New Roman"/>
          <w:sz w:val="24"/>
          <w:szCs w:val="24"/>
        </w:rPr>
        <w:t xml:space="preserve">5. </w:t>
      </w:r>
      <w:r w:rsidR="005D1672" w:rsidRPr="005D1672">
        <w:rPr>
          <w:rFonts w:ascii="Times New Roman" w:hAnsi="Times New Roman" w:cs="Times New Roman"/>
          <w:sz w:val="24"/>
          <w:szCs w:val="24"/>
        </w:rPr>
        <w:t>Rabbits come out of the brush to sit on the sand in the evening</w:t>
      </w:r>
      <w:r w:rsidR="005D1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D1672">
        <w:rPr>
          <w:rFonts w:ascii="Times New Roman" w:hAnsi="Times New Roman" w:cs="Times New Roman"/>
          <w:sz w:val="24"/>
          <w:szCs w:val="24"/>
        </w:rPr>
        <w:t xml:space="preserve"> </w:t>
      </w:r>
      <w:r w:rsidR="005D1672" w:rsidRPr="005D1672">
        <w:rPr>
          <w:rFonts w:ascii="Times New Roman" w:hAnsi="Times New Roman" w:cs="Times New Roman"/>
          <w:sz w:val="24"/>
          <w:szCs w:val="24"/>
        </w:rPr>
        <w:t>There is a path through the willows and among the sycamores</w:t>
      </w:r>
      <w:r w:rsidR="005D1672">
        <w:rPr>
          <w:rFonts w:ascii="Times New Roman" w:hAnsi="Times New Roman" w:cs="Times New Roman"/>
          <w:sz w:val="24"/>
          <w:szCs w:val="24"/>
        </w:rPr>
        <w:t>.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D1672" w:rsidRPr="005D1672">
        <w:t xml:space="preserve"> </w:t>
      </w:r>
      <w:r w:rsidR="005D1672" w:rsidRPr="005D1672">
        <w:rPr>
          <w:rFonts w:ascii="Times New Roman" w:hAnsi="Times New Roman" w:cs="Times New Roman"/>
          <w:sz w:val="24"/>
          <w:szCs w:val="24"/>
        </w:rPr>
        <w:t>In front of the low horizontal limb of a giant sycamore there is an ash pile made by many fires</w:t>
      </w:r>
      <w:r w:rsidR="005D16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04E" w:rsidRPr="00CA004E" w:rsidRDefault="00B86356" w:rsidP="00593685">
      <w:pPr>
        <w:spacing w:after="100" w:afterAutospacing="1" w:line="360" w:lineRule="auto"/>
        <w:rPr>
          <w:rFonts w:ascii="Times New Roman" w:hAnsi="Times New Roman" w:cs="Times New Roman"/>
          <w:sz w:val="8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288AD60C" wp14:editId="714257AF">
                <wp:simplePos x="0" y="0"/>
                <wp:positionH relativeFrom="margin">
                  <wp:posOffset>-28575</wp:posOffset>
                </wp:positionH>
                <wp:positionV relativeFrom="paragraph">
                  <wp:posOffset>202565</wp:posOffset>
                </wp:positionV>
                <wp:extent cx="485775" cy="3143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4A9C0B" id="Oval 2" o:spid="_x0000_s1026" style="position:absolute;margin-left:-2.25pt;margin-top:15.95pt;width:38.25pt;height:24.75pt;z-index:251651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f/cAIAANkEAAAOAAAAZHJzL2Uyb0RvYy54bWysVMFu2zAMvQ/YPwi6r07cZOmMOEXQosOA&#10;oi3QDj0zshwLkERNUuJkXz9Kdtts3WlYDgopUhTf06OXlwej2V76oNDWfHo24UxagY2y25p/f7r5&#10;dMFZiGAb0GhlzY8y8MvVxw/L3lWyxA51Iz2jIjZUvat5F6OriiKIThoIZ+ikpWCL3kAk12+LxkNP&#10;1Y0uysnkc9Gjb5xHIUOg3eshyFe5fttKEe/bNsjIdM2pt5hXn9dNWovVEqqtB9cpMbYB/9CFAWXp&#10;0tdS1xCB7bx6V8oo4TFgG88EmgLbVgmZMRCa6eQPNI8dOJmxEDnBvdIU/l9Zcbd/8Ew1NS85s2Do&#10;ie73oFmZmOldqCjh0T340QtkJpiH1pv0TwDYIbN5fGVTHiITtDm7mC8Wc84Ehc6ns/NynmoWb4ed&#10;D/GrRMOSUXOptXIh4YUK9rchDtkvWWnb4o3Smvah0pb1JLhyMaFnFUDSaTVEMo0jMMFuOQO9JU2K&#10;6HPJgFo16Xg6HY7hSntGSGtOamqwf6K2OdMQIgUIS/6NDf92NPVzDaEbDudQSoPKqEhS1srU/OL0&#10;tLYpKrMYR1SJ2IHKZG2wOdIjeBzUGZy4UXTJLfXyAJ7kSAhpxOI9La1Ggo2jxVmH/uff9lM+qYSi&#10;nPUkb6Lkxw68JIjfLOnny3Q2S/OQndl8UZLjTyOb04jdmSskqqY0zE5kM+VH/WK2Hs0zTeI63Uoh&#10;sILuHsgfnas4jB3NspDrdU6jGXAQb+2jE6l44inR+3R4Bu9GWUR6mDt8GYV30hhy00mL613EVmXd&#10;vPFKkksOzU8W3zjraUBP/Zz19kVa/QIAAP//AwBQSwMEFAAGAAgAAAAhABVDZuneAAAABwEAAA8A&#10;AABkcnMvZG93bnJldi54bWxMj8FOwzAQRO9I/IO1SNxaJ6FAG+JUBYEECAm18AFuvMRR43Vku2n4&#10;e5YTHEczmnlTrSfXixFD7DwpyOcZCKTGm45aBZ8fT7MliJg0Gd17QgXfGGFdn59VujT+RFscd6kV&#10;XEKx1ApsSkMpZWwsOh3nfkBi78sHpxPL0EoT9InLXS+LLLuRTnfEC1YP+GCxOeyOTsGQxvBIr8Xq&#10;fWrv356LcXvYvFilLi+mzR2IhFP6C8MvPqNDzUx7fyQTRa9gtrjmpIKrfAWC/duCr+0VLPMFyLqS&#10;//nrHwAAAP//AwBQSwECLQAUAAYACAAAACEAtoM4kv4AAADhAQAAEwAAAAAAAAAAAAAAAAAAAAAA&#10;W0NvbnRlbnRfVHlwZXNdLnhtbFBLAQItABQABgAIAAAAIQA4/SH/1gAAAJQBAAALAAAAAAAAAAAA&#10;AAAAAC8BAABfcmVscy8ucmVsc1BLAQItABQABgAIAAAAIQBF1bf/cAIAANkEAAAOAAAAAAAAAAAA&#10;AAAAAC4CAABkcnMvZTJvRG9jLnhtbFBLAQItABQABgAIAAAAIQAVQ2bp3gAAAAcBAAAPAAAAAAAA&#10;AAAAAAAAAMo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:rsidR="00593685" w:rsidRPr="00593685" w:rsidRDefault="00593685" w:rsidP="00593685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593685">
        <w:rPr>
          <w:rFonts w:ascii="Times New Roman" w:hAnsi="Times New Roman" w:cs="Times New Roman"/>
          <w:sz w:val="28"/>
          <w:szCs w:val="24"/>
        </w:rPr>
        <w:t xml:space="preserve">Circle </w:t>
      </w:r>
      <w:r w:rsidR="005D1672">
        <w:rPr>
          <w:rFonts w:ascii="Times New Roman" w:hAnsi="Times New Roman" w:cs="Times New Roman"/>
          <w:sz w:val="28"/>
          <w:szCs w:val="24"/>
        </w:rPr>
        <w:t xml:space="preserve"> </w:t>
      </w:r>
      <w:r w:rsidRPr="00593685">
        <w:rPr>
          <w:rFonts w:ascii="Times New Roman" w:hAnsi="Times New Roman" w:cs="Times New Roman"/>
          <w:sz w:val="28"/>
          <w:szCs w:val="24"/>
        </w:rPr>
        <w:t>the</w:t>
      </w:r>
      <w:proofErr w:type="gramEnd"/>
      <w:r w:rsidRPr="00593685">
        <w:rPr>
          <w:rFonts w:ascii="Times New Roman" w:hAnsi="Times New Roman" w:cs="Times New Roman"/>
          <w:sz w:val="28"/>
          <w:szCs w:val="24"/>
        </w:rPr>
        <w:t xml:space="preserve"> nouns in the sentences. Then, label whether they are </w:t>
      </w:r>
      <w:r w:rsidRPr="000C3B2C">
        <w:rPr>
          <w:rFonts w:ascii="Times New Roman" w:hAnsi="Times New Roman" w:cs="Times New Roman"/>
          <w:b/>
          <w:sz w:val="28"/>
          <w:szCs w:val="24"/>
          <w:u w:val="single"/>
        </w:rPr>
        <w:t>co</w:t>
      </w:r>
      <w:r w:rsidR="000C3B2C" w:rsidRPr="000C3B2C">
        <w:rPr>
          <w:rFonts w:ascii="Times New Roman" w:hAnsi="Times New Roman" w:cs="Times New Roman"/>
          <w:b/>
          <w:sz w:val="28"/>
          <w:szCs w:val="24"/>
          <w:u w:val="single"/>
        </w:rPr>
        <w:t>ncrete</w:t>
      </w:r>
      <w:r w:rsidRPr="00593685">
        <w:rPr>
          <w:rFonts w:ascii="Times New Roman" w:hAnsi="Times New Roman" w:cs="Times New Roman"/>
          <w:sz w:val="28"/>
          <w:szCs w:val="24"/>
        </w:rPr>
        <w:t xml:space="preserve"> or </w:t>
      </w:r>
      <w:r w:rsidR="000C3B2C" w:rsidRPr="000C3B2C">
        <w:rPr>
          <w:rFonts w:ascii="Times New Roman" w:hAnsi="Times New Roman" w:cs="Times New Roman"/>
          <w:b/>
          <w:sz w:val="28"/>
          <w:szCs w:val="24"/>
          <w:u w:val="single"/>
        </w:rPr>
        <w:t>abstract</w:t>
      </w:r>
      <w:r w:rsidRPr="00593685">
        <w:rPr>
          <w:rFonts w:ascii="Times New Roman" w:hAnsi="Times New Roman" w:cs="Times New Roman"/>
          <w:sz w:val="28"/>
          <w:szCs w:val="24"/>
        </w:rPr>
        <w:t xml:space="preserve"> nouns.</w:t>
      </w:r>
      <w:r w:rsidR="00C47D1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1. </w:t>
      </w:r>
      <w:r w:rsidR="008B71A2" w:rsidRPr="00FC62B2">
        <w:rPr>
          <w:rFonts w:ascii="Times New Roman" w:hAnsi="Times New Roman" w:cs="Times New Roman"/>
          <w:spacing w:val="24"/>
          <w:sz w:val="24"/>
          <w:szCs w:val="24"/>
        </w:rPr>
        <w:t>Several of his friends had some familiarity with the new tools</w:t>
      </w: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. 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2.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The singer had acquired great wealth </w:t>
      </w:r>
      <w:r w:rsidR="009A7429">
        <w:rPr>
          <w:rFonts w:ascii="Times New Roman" w:hAnsi="Times New Roman" w:cs="Times New Roman"/>
          <w:spacing w:val="24"/>
          <w:sz w:val="24"/>
          <w:szCs w:val="24"/>
        </w:rPr>
        <w:t>after many sold-out performances</w:t>
      </w:r>
      <w:bookmarkStart w:id="0" w:name="_GoBack"/>
      <w:bookmarkEnd w:id="0"/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3. </w:t>
      </w:r>
      <w:r w:rsidR="002E0957" w:rsidRPr="00FC62B2">
        <w:rPr>
          <w:rFonts w:ascii="Times New Roman" w:hAnsi="Times New Roman" w:cs="Times New Roman"/>
          <w:spacing w:val="24"/>
          <w:sz w:val="24"/>
          <w:szCs w:val="24"/>
        </w:rPr>
        <w:t>Sally was famous among her friends and acquaintances for her friendliness.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4.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His ambition led to great success.</w:t>
      </w:r>
    </w:p>
    <w:p w:rsidR="00C47D18" w:rsidRDefault="00C47D18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p w:rsidR="00593685" w:rsidRPr="00FC62B2" w:rsidRDefault="00593685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>5.</w:t>
      </w:r>
      <w:r w:rsidR="00C47D18"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The only drawback I see in your plan is the timing.</w:t>
      </w:r>
    </w:p>
    <w:p w:rsidR="000C3B2C" w:rsidRDefault="000C3B2C" w:rsidP="00593685">
      <w:pPr>
        <w:spacing w:after="100" w:afterAutospacing="1" w:line="360" w:lineRule="auto"/>
        <w:rPr>
          <w:rFonts w:ascii="Times New Roman" w:hAnsi="Times New Roman" w:cs="Times New Roman"/>
          <w:spacing w:val="22"/>
          <w:sz w:val="24"/>
          <w:szCs w:val="24"/>
        </w:rPr>
      </w:pPr>
    </w:p>
    <w:p w:rsidR="00593685" w:rsidRPr="00FC62B2" w:rsidRDefault="000C3B2C" w:rsidP="00593685">
      <w:pPr>
        <w:spacing w:after="100" w:afterAutospacing="1" w:line="360" w:lineRule="auto"/>
        <w:rPr>
          <w:rFonts w:ascii="Times New Roman" w:hAnsi="Times New Roman" w:cs="Times New Roman"/>
          <w:spacing w:val="24"/>
          <w:sz w:val="24"/>
          <w:szCs w:val="24"/>
        </w:rPr>
      </w:pPr>
      <w:r w:rsidRPr="00FC62B2">
        <w:rPr>
          <w:rFonts w:ascii="Times New Roman" w:hAnsi="Times New Roman" w:cs="Times New Roman"/>
          <w:spacing w:val="24"/>
          <w:sz w:val="24"/>
          <w:szCs w:val="24"/>
        </w:rPr>
        <w:t xml:space="preserve">6. </w:t>
      </w:r>
      <w:r w:rsidR="00FC62B2" w:rsidRPr="00FC62B2">
        <w:rPr>
          <w:rFonts w:ascii="Times New Roman" w:hAnsi="Times New Roman" w:cs="Times New Roman"/>
          <w:spacing w:val="24"/>
          <w:sz w:val="24"/>
          <w:szCs w:val="24"/>
        </w:rPr>
        <w:t>This is your opportunity to show off your knowledge of geography.</w:t>
      </w:r>
    </w:p>
    <w:p w:rsidR="005A240C" w:rsidRPr="005A240C" w:rsidRDefault="00B86356" w:rsidP="00593685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288AD60C" wp14:editId="714257AF">
                <wp:simplePos x="0" y="0"/>
                <wp:positionH relativeFrom="column">
                  <wp:posOffset>-19050</wp:posOffset>
                </wp:positionH>
                <wp:positionV relativeFrom="paragraph">
                  <wp:posOffset>-57150</wp:posOffset>
                </wp:positionV>
                <wp:extent cx="476250" cy="3143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AB7C72" id="Oval 3" o:spid="_x0000_s1026" style="position:absolute;margin-left:-1.5pt;margin-top:-4.5pt;width:37.5pt;height:24.75pt;z-index:2516531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IpbgIAANkEAAAOAAAAZHJzL2Uyb0RvYy54bWysVNtOGzEQfa/Uf7D8XjY3Ll2xQRGIqhIC&#10;JKh4Hrx21pLtcW0nm/TrO/YuEEqfqvJgZjwXzzl7JucXO2vYVoao0TV8ejThTDqBrXbrhv94vP5y&#10;xllM4Fow6GTD9zLyi+XnT+e9r+UMOzStDIyauFj3vuFdSr6uqig6aSEeoZeOggqDhURuWFdtgJ66&#10;W1PNJpOTqsfQ+oBCxki3V0OQL0t/paRId0pFmZhpOM2WyhnK+ZzPankO9TqA77QYx4B/mMKCdvTo&#10;a6srSMA2QX9oZbUIGFGlI4G2QqW0kAUDoZlO/kDz0IGXBQuRE/0rTfH/tRW32/vAdNvwOWcOLH2i&#10;uy0YNs/M9D7WlPDg78PoRTIzzJ0KNv8nAGxX2Ny/sil3iQm6XJyezI6Jc0Gh+XQxnx3nntVbsQ8x&#10;fZNoWTYaLo3RPma8UMP2JqYh+yUrXzu81sbQPdTGsZ4ENzud5CeApKMMJDKtJzDRrTkDsyZNihRK&#10;y4hGt7k8V8d9vDSBEdKGk5pa7B9pbM4MxEQBwlL+xoHfleZ5riB2Q3EJ5TSorU4kZaNtw88Oq43L&#10;UVnEOKLKxA5UZusZ2z19hICDOqMX15oeuaFZ7iGQHAkhrVi6o0MZJNg4Wpx1GH797T7nk0ooyllP&#10;8iZKfm4gSIL43ZF+vk4Xi7wPxVkcn87ICYeR58OI29hLJKqmtMxeFDPnJ/NiqoD2iTZxlV+lEDhB&#10;bw/kj85lGtaOdlnI1aqk0Q54SDfuwYvcPPOU6X3cPUHwoywSfZhbfFmFD9IYcnOlw9UmodJFN2+8&#10;kuSyQ/tTxDfuel7QQ79kvf0iLX8DAAD//wMAUEsDBBQABgAIAAAAIQBe/z5F3AAAAAcBAAAPAAAA&#10;ZHJzL2Rvd25yZXYueG1sTI/RTsMwDEXfkfiHyJN429IVBqw0nQYCiSEktMEHZI1pqjVOlWRd+XvM&#10;03g6sq51fVyuRteJAUNsPSmYzzIQSLU3LTUKvj5fpvcgYtJkdOcJFfxghFV1eVHqwvgTbXHYpUZw&#10;CcVCK7Ap9YWUsbbodJz5Homzbx+cTjyGRpqgT1zuOpln2a10uiW+YHWPTxbrw+7oFPRpCM/0li8/&#10;xubx/TUftof1xip1NRnXDyASjum8DH/6rA4VO+39kUwUnYLpNb+SmEsm53c5c6/gJluArEr537/6&#10;BQAA//8DAFBLAQItABQABgAIAAAAIQC2gziS/gAAAOEBAAATAAAAAAAAAAAAAAAAAAAAAABbQ29u&#10;dGVudF9UeXBlc10ueG1sUEsBAi0AFAAGAAgAAAAhADj9If/WAAAAlAEAAAsAAAAAAAAAAAAAAAAA&#10;LwEAAF9yZWxzLy5yZWxzUEsBAi0AFAAGAAgAAAAhACFJgiluAgAA2QQAAA4AAAAAAAAAAAAAAAAA&#10;LgIAAGRycy9lMm9Eb2MueG1sUEsBAi0AFAAGAAgAAAAhAF7/PkXcAAAABwEAAA8AAAAAAAAAAAAA&#10;AAAAyAQAAGRycy9kb3ducmV2LnhtbFBLBQYAAAAABAAEAPMAAADRBQAAAAA=&#10;" filled="f" strokecolor="windowText" strokeweight="1pt">
                <v:stroke joinstyle="miter"/>
              </v:oval>
            </w:pict>
          </mc:Fallback>
        </mc:AlternateContent>
      </w:r>
      <w:proofErr w:type="gramStart"/>
      <w:r w:rsidR="005A240C" w:rsidRPr="005A240C">
        <w:rPr>
          <w:rFonts w:ascii="Times New Roman" w:hAnsi="Times New Roman" w:cs="Times New Roman"/>
          <w:sz w:val="28"/>
          <w:szCs w:val="24"/>
        </w:rPr>
        <w:t xml:space="preserve">Circle </w:t>
      </w:r>
      <w:r w:rsidR="00313678">
        <w:rPr>
          <w:rFonts w:ascii="Times New Roman" w:hAnsi="Times New Roman" w:cs="Times New Roman"/>
          <w:sz w:val="28"/>
          <w:szCs w:val="24"/>
        </w:rPr>
        <w:t xml:space="preserve"> </w:t>
      </w:r>
      <w:r w:rsidR="00C450B3">
        <w:rPr>
          <w:rFonts w:ascii="Times New Roman" w:hAnsi="Times New Roman" w:cs="Times New Roman"/>
          <w:sz w:val="28"/>
          <w:szCs w:val="24"/>
        </w:rPr>
        <w:t>ONLY</w:t>
      </w:r>
      <w:proofErr w:type="gramEnd"/>
      <w:r w:rsidR="00C450B3">
        <w:rPr>
          <w:rFonts w:ascii="Times New Roman" w:hAnsi="Times New Roman" w:cs="Times New Roman"/>
          <w:sz w:val="28"/>
          <w:szCs w:val="24"/>
        </w:rPr>
        <w:t xml:space="preserve"> </w:t>
      </w:r>
      <w:r w:rsidR="00EA594B">
        <w:rPr>
          <w:rFonts w:ascii="Times New Roman" w:hAnsi="Times New Roman" w:cs="Times New Roman"/>
          <w:sz w:val="28"/>
          <w:szCs w:val="24"/>
        </w:rPr>
        <w:t xml:space="preserve">the </w:t>
      </w:r>
      <w:r w:rsidR="005A240C" w:rsidRPr="005A240C">
        <w:rPr>
          <w:rFonts w:ascii="Times New Roman" w:hAnsi="Times New Roman" w:cs="Times New Roman"/>
          <w:sz w:val="28"/>
          <w:szCs w:val="24"/>
        </w:rPr>
        <w:t>compound nouns in the following sentences.</w:t>
      </w:r>
      <w:r w:rsidRPr="00B86356">
        <w:rPr>
          <w:rFonts w:eastAsia="+mn-ea"/>
          <w:noProof/>
          <w:color w:val="000000"/>
          <w:kern w:val="24"/>
          <w:sz w:val="28"/>
        </w:rPr>
        <w:t xml:space="preserve"> </w:t>
      </w:r>
    </w:p>
    <w:p w:rsidR="005A240C" w:rsidRPr="00D555E9" w:rsidRDefault="00EA594B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1. </w:t>
      </w:r>
      <w:r w:rsidR="00D555E9" w:rsidRPr="00D555E9">
        <w:rPr>
          <w:rFonts w:ascii="Times New Roman" w:hAnsi="Times New Roman" w:cs="Times New Roman"/>
          <w:sz w:val="24"/>
          <w:szCs w:val="24"/>
        </w:rPr>
        <w:t>Both taillights in my car are broken and need replacing.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>2.</w:t>
      </w:r>
      <w:r w:rsidR="00EA594B" w:rsidRPr="00D555E9">
        <w:rPr>
          <w:rFonts w:ascii="Times New Roman" w:hAnsi="Times New Roman" w:cs="Times New Roman"/>
          <w:sz w:val="24"/>
          <w:szCs w:val="24"/>
        </w:rPr>
        <w:t xml:space="preserve"> </w:t>
      </w:r>
      <w:r w:rsidR="00D555E9" w:rsidRPr="00D555E9">
        <w:rPr>
          <w:rFonts w:ascii="Times New Roman" w:hAnsi="Times New Roman" w:cs="Times New Roman"/>
          <w:sz w:val="24"/>
          <w:szCs w:val="24"/>
        </w:rPr>
        <w:t>I like eating popcorn when I watch movies, whether at home or in a theater.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3. </w:t>
      </w:r>
      <w:r w:rsidR="00D555E9" w:rsidRPr="00D555E9">
        <w:rPr>
          <w:rFonts w:ascii="Times New Roman" w:hAnsi="Times New Roman" w:cs="Times New Roman"/>
          <w:sz w:val="24"/>
          <w:szCs w:val="24"/>
        </w:rPr>
        <w:t>We were disappointed not to find a starfish while at the beach last weekend.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4. </w:t>
      </w:r>
      <w:r w:rsidR="00D555E9" w:rsidRPr="00D555E9">
        <w:rPr>
          <w:rFonts w:ascii="Times New Roman" w:hAnsi="Times New Roman" w:cs="Times New Roman"/>
          <w:sz w:val="24"/>
          <w:szCs w:val="24"/>
        </w:rPr>
        <w:t>Billy’s family moved out of the city and bought a home in the foothills up north.</w:t>
      </w:r>
    </w:p>
    <w:p w:rsidR="005A240C" w:rsidRPr="00D555E9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5. </w:t>
      </w:r>
      <w:r w:rsidR="00D555E9" w:rsidRPr="00D555E9">
        <w:rPr>
          <w:rFonts w:ascii="Times New Roman" w:hAnsi="Times New Roman" w:cs="Times New Roman"/>
          <w:sz w:val="24"/>
          <w:szCs w:val="24"/>
        </w:rPr>
        <w:t>Movie times are occasionally published in the newspaper, but they aren’t always.</w:t>
      </w:r>
    </w:p>
    <w:p w:rsidR="00FB30D8" w:rsidRPr="00D555E9" w:rsidRDefault="00FB30D8" w:rsidP="00D555E9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6. </w:t>
      </w:r>
      <w:r w:rsidR="00D555E9">
        <w:rPr>
          <w:rFonts w:ascii="Times New Roman" w:hAnsi="Times New Roman" w:cs="Times New Roman"/>
          <w:sz w:val="24"/>
          <w:szCs w:val="24"/>
        </w:rPr>
        <w:t>The restaurant offered everything from pancakes and omelets to cereal and oatmeal for breakfast.</w:t>
      </w:r>
    </w:p>
    <w:p w:rsidR="00FB30D8" w:rsidRDefault="00FB30D8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D555E9">
        <w:rPr>
          <w:rFonts w:ascii="Times New Roman" w:hAnsi="Times New Roman" w:cs="Times New Roman"/>
          <w:sz w:val="24"/>
          <w:szCs w:val="24"/>
        </w:rPr>
        <w:t xml:space="preserve">7. </w:t>
      </w:r>
      <w:r w:rsidR="00D555E9" w:rsidRPr="00D555E9">
        <w:rPr>
          <w:rFonts w:ascii="Times New Roman" w:hAnsi="Times New Roman" w:cs="Times New Roman"/>
          <w:sz w:val="24"/>
          <w:szCs w:val="24"/>
        </w:rPr>
        <w:t>Our outdated television seriously needs an upgrade!</w:t>
      </w:r>
    </w:p>
    <w:p w:rsidR="005A240C" w:rsidRDefault="00B86356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+mn-ea"/>
          <w:noProof/>
          <w:color w:val="000000"/>
          <w:kern w:val="24"/>
          <w:sz w:val="28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288AD60C" wp14:editId="714257AF">
                <wp:simplePos x="0" y="0"/>
                <wp:positionH relativeFrom="margin">
                  <wp:posOffset>-38100</wp:posOffset>
                </wp:positionH>
                <wp:positionV relativeFrom="paragraph">
                  <wp:posOffset>383540</wp:posOffset>
                </wp:positionV>
                <wp:extent cx="504825" cy="3143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3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F186C34" id="Oval 4" o:spid="_x0000_s1026" style="position:absolute;margin-left:-3pt;margin-top:30.2pt;width:39.75pt;height:24.75pt;z-index:25165208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5JbgIAANkEAAAOAAAAZHJzL2Uyb0RvYy54bWysVE1PGzEQvVfqf7B8L5uEUOiKDYpAVJUQ&#10;IEHFefB6E0v+qu1kk/76PnsXSEtPVXNwZjwf9nt+s+cXO6PZVoaonG349GjCmbTCtcquGv798frT&#10;GWcxkW1JOysbvpeRXyw+fjjvfS1nbu10KwNDExvr3jd8nZKvqyqKtTQUj5yXFsHOBUMJblhVbaAe&#10;3Y2uZpPJ56p3ofXBCRkjdq+GIF+U/l0nRbrruigT0w3H3VJZQ1mf81otzqleBfJrJcZr0D/cwpCy&#10;OPS11RUlYpug3rUySgQXXZeOhDOV6zolZMEANNPJH2ge1uRlwQJyon+lKf6/tuJ2ex+Yahs+58yS&#10;wRPdbUmzeWam97FGwoO/D6MXYWaYuy6Y/A8AbFfY3L+yKXeJCWyeTOZnsxPOBELH0/kxbHSp3op9&#10;iOmrdIZlo+FSa+Vjxks1bW9iGrJfsvK2dddKa+xTrS3rIbjZ6QTPKgjS6TQlmMYDTLQrzkivoEmR&#10;QmkZnVZtLs/VcR8vdWBA2nCoqXX9I67NmaaYEACW8hsv/Ftpvs8VxfVQXEI5jWqjEqSslWn42WG1&#10;tjkqixhHVJnYgcpsPbt2j0cIblBn9OJa4ZAb3OWeAuQIhBixdIel0w6w3Whxtnbh59/2cz5Ugihn&#10;PeQNSn5sKEhA/Gahny/T+TzPQ3HmJ6czOOEw8nwYsRtz6UDVFMPsRTFzftIvZhececIkLvOpCJEV&#10;OHsgf3Qu0zB2mGUhl8uShhnwlG7sgxe5eeYp0/u4e6LgR1kkPMytexmFd9IYcnOldctNcp0qunnj&#10;FZLLDuaniG+c9Tygh37JevsiLX4BAAD//wMAUEsDBBQABgAIAAAAIQDgXzDd3gAAAAgBAAAPAAAA&#10;ZHJzL2Rvd25yZXYueG1sTI/BTsMwEETvSPyDtUjcWpsAgYQ4VUEgAUJCLXyAGy9J1Hgd2W4a/p7l&#10;BMfRjGbeVKvZDWLCEHtPGi6WCgRS421PrYbPj6fFLYiYDFkzeEIN3xhhVZ+eVKa0/kgbnLapFVxC&#10;sTQaupTGUsrYdOhMXPoRib0vH5xJLEMrbTBHLneDzJTKpTM98UJnRnzosNlvD07DmKbwSK9Z8T63&#10;92/P2bTZr186rc/P5vUdiIRz+gvDLz6jQ81MO38gG8WgYZHzlaQhV1cg2L+5vAax45wqCpB1Jf8f&#10;qH8AAAD//wMAUEsBAi0AFAAGAAgAAAAhALaDOJL+AAAA4QEAABMAAAAAAAAAAAAAAAAAAAAAAFtD&#10;b250ZW50X1R5cGVzXS54bWxQSwECLQAUAAYACAAAACEAOP0h/9YAAACUAQAACwAAAAAAAAAAAAAA&#10;AAAvAQAAX3JlbHMvLnJlbHNQSwECLQAUAAYACAAAACEAJvS+SW4CAADZBAAADgAAAAAAAAAAAAAA&#10;AAAuAgAAZHJzL2Uyb0RvYy54bWxQSwECLQAUAAYACAAAACEA4F8w3d4AAAAIAQAADwAAAAAAAAAA&#10;AAAAAADIBAAAZHJzL2Rvd25yZXYueG1sUEsFBgAAAAAEAAQA8wAAANM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</w:p>
    <w:p w:rsidR="005A240C" w:rsidRPr="001779B6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1779B6">
        <w:rPr>
          <w:rFonts w:ascii="Times New Roman" w:hAnsi="Times New Roman" w:cs="Times New Roman"/>
          <w:sz w:val="28"/>
          <w:szCs w:val="24"/>
        </w:rPr>
        <w:t xml:space="preserve">Circle </w:t>
      </w:r>
      <w:r w:rsidR="00313678">
        <w:rPr>
          <w:rFonts w:ascii="Times New Roman" w:hAnsi="Times New Roman" w:cs="Times New Roman"/>
          <w:sz w:val="28"/>
          <w:szCs w:val="24"/>
        </w:rPr>
        <w:t xml:space="preserve"> </w:t>
      </w:r>
      <w:r w:rsidRPr="001779B6">
        <w:rPr>
          <w:rFonts w:ascii="Times New Roman" w:hAnsi="Times New Roman" w:cs="Times New Roman"/>
          <w:sz w:val="28"/>
          <w:szCs w:val="24"/>
        </w:rPr>
        <w:t>ONLY</w:t>
      </w:r>
      <w:proofErr w:type="gramEnd"/>
      <w:r w:rsidRPr="001779B6">
        <w:rPr>
          <w:rFonts w:ascii="Times New Roman" w:hAnsi="Times New Roman" w:cs="Times New Roman"/>
          <w:sz w:val="28"/>
          <w:szCs w:val="24"/>
        </w:rPr>
        <w:t xml:space="preserve"> the collective nouns in the following sentences.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1C3">
        <w:rPr>
          <w:rFonts w:ascii="Times New Roman" w:hAnsi="Times New Roman" w:cs="Times New Roman"/>
          <w:sz w:val="24"/>
          <w:szCs w:val="24"/>
        </w:rPr>
        <w:t>The committee will meet next Thursday to discuss the new budget proposal.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271C3">
        <w:rPr>
          <w:rFonts w:ascii="Times New Roman" w:hAnsi="Times New Roman" w:cs="Times New Roman"/>
          <w:sz w:val="24"/>
          <w:szCs w:val="24"/>
        </w:rPr>
        <w:t>The group traveled all night to reach the summit before dawn.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271C3">
        <w:rPr>
          <w:rFonts w:ascii="Times New Roman" w:hAnsi="Times New Roman" w:cs="Times New Roman"/>
          <w:sz w:val="24"/>
          <w:szCs w:val="24"/>
        </w:rPr>
        <w:t>An angry mob gathered outside Dracula’s castle.</w:t>
      </w:r>
    </w:p>
    <w:p w:rsidR="008271C3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271C3">
        <w:rPr>
          <w:rFonts w:ascii="Times New Roman" w:hAnsi="Times New Roman" w:cs="Times New Roman"/>
          <w:sz w:val="24"/>
          <w:szCs w:val="24"/>
        </w:rPr>
        <w:t>He had to run up several flights of stairs since the elevator was not working.</w:t>
      </w:r>
    </w:p>
    <w:p w:rsidR="005A240C" w:rsidRDefault="005A240C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271C3">
        <w:rPr>
          <w:rFonts w:ascii="Times New Roman" w:hAnsi="Times New Roman" w:cs="Times New Roman"/>
          <w:sz w:val="24"/>
          <w:szCs w:val="24"/>
        </w:rPr>
        <w:t xml:space="preserve">The cast came back for an encore after the play was over. </w:t>
      </w:r>
    </w:p>
    <w:p w:rsidR="00CF2881" w:rsidRDefault="00CF2881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271C3">
        <w:rPr>
          <w:rFonts w:ascii="Times New Roman" w:hAnsi="Times New Roman" w:cs="Times New Roman"/>
          <w:sz w:val="24"/>
          <w:szCs w:val="24"/>
        </w:rPr>
        <w:t>The entire staff gathered to hear the boss’s farewell speech at his retirement party.</w:t>
      </w:r>
    </w:p>
    <w:p w:rsidR="00CF2881" w:rsidRDefault="008271C3" w:rsidP="005A240C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F2881">
        <w:rPr>
          <w:rFonts w:ascii="Times New Roman" w:hAnsi="Times New Roman" w:cs="Times New Roman"/>
          <w:sz w:val="24"/>
          <w:szCs w:val="24"/>
        </w:rPr>
        <w:t xml:space="preserve">The class is reminded to bring their ID cards Monday to check out a copy of </w:t>
      </w:r>
      <w:proofErr w:type="spellStart"/>
      <w:r w:rsidR="00CF2881" w:rsidRPr="000C3B2C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CF2881" w:rsidRPr="000C3B2C">
        <w:rPr>
          <w:rFonts w:ascii="Times New Roman" w:hAnsi="Times New Roman" w:cs="Times New Roman"/>
          <w:i/>
          <w:sz w:val="24"/>
          <w:szCs w:val="24"/>
        </w:rPr>
        <w:t xml:space="preserve"> Mice and Men</w:t>
      </w:r>
      <w:r w:rsidR="00CF2881">
        <w:rPr>
          <w:rFonts w:ascii="Times New Roman" w:hAnsi="Times New Roman" w:cs="Times New Roman"/>
          <w:sz w:val="24"/>
          <w:szCs w:val="24"/>
        </w:rPr>
        <w:t>.</w:t>
      </w:r>
    </w:p>
    <w:p w:rsidR="005A240C" w:rsidRPr="00593685" w:rsidRDefault="005A240C" w:rsidP="00593685">
      <w:p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5A240C" w:rsidRPr="00593685" w:rsidSect="005C78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6BB2"/>
    <w:multiLevelType w:val="hybridMultilevel"/>
    <w:tmpl w:val="8FF8B1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5248"/>
    <w:multiLevelType w:val="hybridMultilevel"/>
    <w:tmpl w:val="B62EB3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64ECE"/>
    <w:multiLevelType w:val="hybridMultilevel"/>
    <w:tmpl w:val="63CAA8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D6B1C"/>
    <w:multiLevelType w:val="hybridMultilevel"/>
    <w:tmpl w:val="B372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14BAA"/>
    <w:multiLevelType w:val="hybridMultilevel"/>
    <w:tmpl w:val="97840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396"/>
    <w:multiLevelType w:val="hybridMultilevel"/>
    <w:tmpl w:val="E4E026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B75695"/>
    <w:multiLevelType w:val="hybridMultilevel"/>
    <w:tmpl w:val="4EE8AD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08"/>
    <w:rsid w:val="000C3B2C"/>
    <w:rsid w:val="001779B6"/>
    <w:rsid w:val="00247552"/>
    <w:rsid w:val="002E0957"/>
    <w:rsid w:val="00313678"/>
    <w:rsid w:val="003729E7"/>
    <w:rsid w:val="0043141B"/>
    <w:rsid w:val="00435727"/>
    <w:rsid w:val="004B45C7"/>
    <w:rsid w:val="004F30A9"/>
    <w:rsid w:val="00593685"/>
    <w:rsid w:val="00597A00"/>
    <w:rsid w:val="005A240C"/>
    <w:rsid w:val="005C7808"/>
    <w:rsid w:val="005D1672"/>
    <w:rsid w:val="005E53BF"/>
    <w:rsid w:val="007434AA"/>
    <w:rsid w:val="00773723"/>
    <w:rsid w:val="008200AD"/>
    <w:rsid w:val="008271C3"/>
    <w:rsid w:val="00881E95"/>
    <w:rsid w:val="00892AEA"/>
    <w:rsid w:val="008B71A2"/>
    <w:rsid w:val="009A7429"/>
    <w:rsid w:val="00A31E26"/>
    <w:rsid w:val="00B5562A"/>
    <w:rsid w:val="00B86356"/>
    <w:rsid w:val="00C450B3"/>
    <w:rsid w:val="00C47D18"/>
    <w:rsid w:val="00C67FF5"/>
    <w:rsid w:val="00CA004E"/>
    <w:rsid w:val="00CF2881"/>
    <w:rsid w:val="00D555E9"/>
    <w:rsid w:val="00D66902"/>
    <w:rsid w:val="00E332A8"/>
    <w:rsid w:val="00EA594B"/>
    <w:rsid w:val="00F86677"/>
    <w:rsid w:val="00FA083F"/>
    <w:rsid w:val="00FB30D8"/>
    <w:rsid w:val="00FC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DFF6"/>
  <w15:chartTrackingRefBased/>
  <w15:docId w15:val="{BCE848EC-79FA-415D-AD0F-362A090F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8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0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Union High School District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21</cp:revision>
  <cp:lastPrinted>2017-08-15T14:24:00Z</cp:lastPrinted>
  <dcterms:created xsi:type="dcterms:W3CDTF">2017-08-18T17:23:00Z</dcterms:created>
  <dcterms:modified xsi:type="dcterms:W3CDTF">2017-08-18T19:32:00Z</dcterms:modified>
</cp:coreProperties>
</file>