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31" w:rsidRDefault="00A45C60">
      <w:r>
        <w:t>Constructing Knowledge Questions</w:t>
      </w:r>
    </w:p>
    <w:p w:rsidR="00A45C60" w:rsidRDefault="00A45C60"/>
    <w:p w:rsidR="00A45C60" w:rsidRDefault="00A45C60">
      <w:bookmarkStart w:id="0" w:name="_GoBack"/>
      <w:r w:rsidRPr="00A45C60">
        <w:drawing>
          <wp:inline distT="0" distB="0" distL="0" distR="0" wp14:anchorId="173292C7" wp14:editId="4737A371">
            <wp:extent cx="5765799" cy="4324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060" cy="432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60"/>
    <w:rsid w:val="00A45C60"/>
    <w:rsid w:val="00E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190E"/>
  <w15:chartTrackingRefBased/>
  <w15:docId w15:val="{BE405DE1-64DF-4643-9B2A-3F838B8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Reti</dc:creator>
  <cp:keywords/>
  <dc:description/>
  <cp:lastModifiedBy>Steve Reti</cp:lastModifiedBy>
  <cp:revision>1</cp:revision>
  <dcterms:created xsi:type="dcterms:W3CDTF">2018-10-17T21:33:00Z</dcterms:created>
  <dcterms:modified xsi:type="dcterms:W3CDTF">2018-10-17T21:33:00Z</dcterms:modified>
</cp:coreProperties>
</file>