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18"/>
        <w:gridCol w:w="6102"/>
      </w:tblGrid>
      <w:tr w:rsidR="00006336" w:rsidTr="00006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bookmarkStart w:id="0" w:name="_GoBack"/>
            <w:bookmarkEnd w:id="0"/>
          </w:p>
        </w:tc>
        <w:tc>
          <w:tcPr>
            <w:tcW w:w="6318" w:type="dxa"/>
          </w:tcPr>
          <w:p w:rsidR="00006336" w:rsidRDefault="00006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Crash Cou</w:t>
            </w:r>
            <w:r w:rsidR="002502A9">
              <w:t>rse Episode 10 Altered States</w:t>
            </w: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71872">
            <w:r>
              <w:t>Hypnosis</w:t>
            </w:r>
          </w:p>
          <w:p w:rsidR="00571872" w:rsidRDefault="00571872"/>
          <w:p w:rsidR="00571872" w:rsidRDefault="00571872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71872">
            <w:r>
              <w:t xml:space="preserve">How did Mesmer cure his patients? </w:t>
            </w:r>
          </w:p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71872">
            <w:r>
              <w:t>What is consciousness?</w:t>
            </w:r>
          </w:p>
          <w:p w:rsidR="00571872" w:rsidRDefault="00571872"/>
          <w:p w:rsidR="00571872" w:rsidRDefault="00571872"/>
          <w:p w:rsidR="00571872" w:rsidRDefault="00571872">
            <w:r>
              <w:t>What does your consciousness operate?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71872">
            <w:r>
              <w:t>What causes altered states of consciousness?</w:t>
            </w:r>
          </w:p>
          <w:p w:rsidR="00006336" w:rsidRDefault="00006336"/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71872">
            <w:r>
              <w:t>What has hypnosis been used to cure</w:t>
            </w:r>
            <w:r w:rsidR="00E628E5">
              <w:t>?</w:t>
            </w:r>
          </w:p>
          <w:p w:rsidR="00E628E5" w:rsidRDefault="00E628E5"/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warning are we given in the video about hypnosis?</w:t>
            </w:r>
          </w:p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percentage of us are highly hypnotizable?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B4799D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lastRenderedPageBreak/>
              <w:t>What is the social influence theory hypnosis?</w:t>
            </w:r>
          </w:p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is the dissociation theory of hypnosis?</w:t>
            </w:r>
          </w:p>
          <w:p w:rsidR="00E628E5" w:rsidRDefault="00E628E5"/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is our adaptive dissociative capacity?</w:t>
            </w:r>
          </w:p>
          <w:p w:rsidR="00E628E5" w:rsidRDefault="00E628E5"/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are other environmental causes to altered states?</w:t>
            </w:r>
          </w:p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is tolerance?</w:t>
            </w:r>
          </w:p>
          <w:p w:rsidR="00E628E5" w:rsidRDefault="00E628E5"/>
          <w:p w:rsidR="00E628E5" w:rsidRDefault="00E628E5"/>
          <w:p w:rsidR="00E628E5" w:rsidRDefault="00E628E5"/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>
            <w:r>
              <w:t>What is neuroadaptation?</w:t>
            </w:r>
          </w:p>
          <w:p w:rsidR="00E628E5" w:rsidRDefault="00E628E5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E628E5" w:rsidP="00006336">
            <w:r>
              <w:t>What are psychoactive drugs?</w:t>
            </w:r>
          </w:p>
          <w:p w:rsidR="00E628E5" w:rsidRDefault="00E628E5" w:rsidP="00006336"/>
          <w:p w:rsidR="00E628E5" w:rsidRDefault="00E628E5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B6D22" w:rsidP="00006336">
            <w:r>
              <w:t>How do psychoactive drugs effect the brain?</w:t>
            </w:r>
          </w:p>
          <w:p w:rsidR="000B6D22" w:rsidRDefault="000B6D22" w:rsidP="00006336"/>
          <w:p w:rsidR="000B6D22" w:rsidRDefault="000B6D22" w:rsidP="00006336">
            <w:r>
              <w:lastRenderedPageBreak/>
              <w:t>How do expectations play into the effects of drugs?</w:t>
            </w:r>
          </w:p>
          <w:p w:rsidR="000B6D22" w:rsidRDefault="000B6D22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B6D22" w:rsidP="00006336">
            <w:r>
              <w:t>What are the three general categories of drugs?</w:t>
            </w:r>
          </w:p>
          <w:p w:rsidR="000B6D22" w:rsidRDefault="000B6D22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B4799D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0B6D22" w:rsidP="00006336">
            <w:r>
              <w:t>What are three examples of depressants?</w:t>
            </w:r>
          </w:p>
          <w:p w:rsidR="000B6D22" w:rsidRDefault="000B6D22" w:rsidP="00006336"/>
          <w:p w:rsidR="000B6D22" w:rsidRDefault="000B6D22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0B6D22" w:rsidP="00006336">
            <w:r>
              <w:t xml:space="preserve">Why is alcohol a </w:t>
            </w:r>
            <w:proofErr w:type="spellStart"/>
            <w:r>
              <w:t>disinhibitor</w:t>
            </w:r>
            <w:proofErr w:type="spellEnd"/>
            <w:r>
              <w:t>?</w:t>
            </w:r>
          </w:p>
          <w:p w:rsidR="000B6D22" w:rsidRDefault="000B6D22" w:rsidP="00006336"/>
          <w:p w:rsidR="000B6D22" w:rsidRDefault="000B6D22" w:rsidP="00006336"/>
          <w:p w:rsidR="000B6D22" w:rsidRDefault="000B6D22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0B6D22" w:rsidP="00006336">
            <w:r>
              <w:t>How does it effect your memory?</w:t>
            </w:r>
          </w:p>
          <w:p w:rsidR="000B6D22" w:rsidRDefault="000B6D22" w:rsidP="00006336"/>
          <w:p w:rsidR="000B6D22" w:rsidRDefault="000B6D22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  <w:p w:rsidR="00556124" w:rsidRDefault="00556124" w:rsidP="00006336"/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6D22" w:rsidRDefault="000B6D22" w:rsidP="000B6D22"/>
          <w:p w:rsidR="000B6D22" w:rsidRDefault="000B6D22" w:rsidP="000B6D22">
            <w:r>
              <w:t>What do tranquilizers or barbiturates do to the nervous system?</w:t>
            </w:r>
          </w:p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  <w:p w:rsidR="00556124" w:rsidRDefault="00556124" w:rsidP="00006336"/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6D22" w:rsidRDefault="000B6D22" w:rsidP="00006336">
            <w:r>
              <w:t>List three opiates?</w:t>
            </w:r>
          </w:p>
          <w:p w:rsidR="000B6D22" w:rsidRDefault="000B6D22" w:rsidP="00006336"/>
          <w:p w:rsidR="000B6D22" w:rsidRDefault="000B6D22" w:rsidP="00006336"/>
          <w:p w:rsidR="00556124" w:rsidRDefault="000B6D22" w:rsidP="00006336">
            <w:r>
              <w:t>What effect do opiated have on the nervous system?</w:t>
            </w:r>
          </w:p>
          <w:p w:rsidR="000B6D22" w:rsidRDefault="000B6D22" w:rsidP="00006336"/>
          <w:p w:rsidR="000B6D22" w:rsidRDefault="000B6D22" w:rsidP="00006336">
            <w:r>
              <w:t>What does your brain stop producing when you over use opiates?</w:t>
            </w:r>
          </w:p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0B6D22" w:rsidP="00006336">
            <w:r>
              <w:t>What effects do stimulates have on your nervous system?</w:t>
            </w:r>
          </w:p>
          <w:p w:rsidR="000B6D22" w:rsidRDefault="000B6D22" w:rsidP="00006336"/>
          <w:p w:rsidR="000B6D22" w:rsidRDefault="000B6D22" w:rsidP="00006336"/>
          <w:p w:rsidR="000B6D22" w:rsidRDefault="000B6D22" w:rsidP="00006336">
            <w:r>
              <w:t>List three legal stimulants.</w:t>
            </w:r>
          </w:p>
          <w:p w:rsidR="000B6D22" w:rsidRDefault="000B6D22" w:rsidP="00006336"/>
          <w:p w:rsidR="000B6D22" w:rsidRDefault="000B6D22" w:rsidP="00006336"/>
          <w:p w:rsidR="000B6D22" w:rsidRDefault="000B6D22" w:rsidP="00006336">
            <w:r>
              <w:t>List three illegal stimulants.</w:t>
            </w:r>
          </w:p>
          <w:p w:rsidR="000B6D22" w:rsidRDefault="000B6D22" w:rsidP="00006336"/>
          <w:p w:rsidR="000B6D22" w:rsidRDefault="000B6D22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D22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6D22" w:rsidRDefault="000B6D22" w:rsidP="00006336">
            <w:r>
              <w:t xml:space="preserve">What effect does </w:t>
            </w:r>
            <w:r w:rsidR="002502A9">
              <w:t>taking cocaine have on a person?</w:t>
            </w:r>
          </w:p>
          <w:p w:rsidR="002502A9" w:rsidRDefault="002502A9" w:rsidP="00006336"/>
          <w:p w:rsidR="002502A9" w:rsidRDefault="002502A9" w:rsidP="00006336"/>
          <w:p w:rsidR="002502A9" w:rsidRDefault="002502A9" w:rsidP="00006336">
            <w:r>
              <w:t>What three neurotransmitters does it block the reuptake of?</w:t>
            </w:r>
          </w:p>
          <w:p w:rsidR="002502A9" w:rsidRDefault="002502A9" w:rsidP="00006336"/>
        </w:tc>
        <w:tc>
          <w:tcPr>
            <w:tcW w:w="6318" w:type="dxa"/>
          </w:tcPr>
          <w:p w:rsidR="000B6D22" w:rsidRDefault="000B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D22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6D22" w:rsidRDefault="000B6D22" w:rsidP="00006336"/>
        </w:tc>
        <w:tc>
          <w:tcPr>
            <w:tcW w:w="6318" w:type="dxa"/>
          </w:tcPr>
          <w:p w:rsidR="000B6D22" w:rsidRDefault="000B6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D22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B6D22" w:rsidRDefault="002502A9" w:rsidP="00006336">
            <w:r>
              <w:t>List some hallucinogens?</w:t>
            </w:r>
          </w:p>
          <w:p w:rsidR="002502A9" w:rsidRDefault="002502A9" w:rsidP="00006336"/>
          <w:p w:rsidR="002502A9" w:rsidRDefault="002502A9" w:rsidP="00006336"/>
        </w:tc>
        <w:tc>
          <w:tcPr>
            <w:tcW w:w="6318" w:type="dxa"/>
          </w:tcPr>
          <w:p w:rsidR="000B6D22" w:rsidRDefault="000B6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02A9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502A9" w:rsidRDefault="002502A9" w:rsidP="00006336"/>
        </w:tc>
        <w:tc>
          <w:tcPr>
            <w:tcW w:w="6318" w:type="dxa"/>
          </w:tcPr>
          <w:p w:rsidR="002502A9" w:rsidRDefault="0025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2A9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502A9" w:rsidRDefault="002502A9" w:rsidP="00006336">
            <w:r>
              <w:t>What other ways besides illegal drugs cause you to hallucinate?</w:t>
            </w:r>
          </w:p>
          <w:p w:rsidR="002502A9" w:rsidRDefault="002502A9" w:rsidP="00006336"/>
        </w:tc>
        <w:tc>
          <w:tcPr>
            <w:tcW w:w="6318" w:type="dxa"/>
          </w:tcPr>
          <w:p w:rsidR="002502A9" w:rsidRDefault="00250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02A9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502A9" w:rsidRDefault="002502A9" w:rsidP="00006336"/>
        </w:tc>
        <w:tc>
          <w:tcPr>
            <w:tcW w:w="6318" w:type="dxa"/>
          </w:tcPr>
          <w:p w:rsidR="002502A9" w:rsidRDefault="0025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2A9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502A9" w:rsidRDefault="002502A9" w:rsidP="00006336"/>
        </w:tc>
        <w:tc>
          <w:tcPr>
            <w:tcW w:w="6318" w:type="dxa"/>
          </w:tcPr>
          <w:p w:rsidR="002502A9" w:rsidRDefault="00250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C7399" w:rsidRDefault="003C7399"/>
    <w:sectPr w:rsidR="003C7399" w:rsidSect="00C82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6"/>
    <w:rsid w:val="00006336"/>
    <w:rsid w:val="000B6D22"/>
    <w:rsid w:val="002502A9"/>
    <w:rsid w:val="002621C7"/>
    <w:rsid w:val="003C7399"/>
    <w:rsid w:val="00556124"/>
    <w:rsid w:val="00571872"/>
    <w:rsid w:val="0074015C"/>
    <w:rsid w:val="008C4AF8"/>
    <w:rsid w:val="00B4799D"/>
    <w:rsid w:val="00C82FCD"/>
    <w:rsid w:val="00E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6D62FA8-F435-438B-9A3D-F3296F4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063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4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School District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Baffuto</dc:creator>
  <cp:lastModifiedBy>David Perry</cp:lastModifiedBy>
  <cp:revision>2</cp:revision>
  <cp:lastPrinted>2016-01-05T13:55:00Z</cp:lastPrinted>
  <dcterms:created xsi:type="dcterms:W3CDTF">2019-01-25T16:24:00Z</dcterms:created>
  <dcterms:modified xsi:type="dcterms:W3CDTF">2019-01-25T16:24:00Z</dcterms:modified>
</cp:coreProperties>
</file>