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00"/>
        <w:gridCol w:w="6120"/>
      </w:tblGrid>
      <w:tr w:rsidR="00006336" w:rsidTr="00006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bookmarkStart w:id="0" w:name="_GoBack"/>
            <w:bookmarkEnd w:id="0"/>
          </w:p>
        </w:tc>
        <w:tc>
          <w:tcPr>
            <w:tcW w:w="6318" w:type="dxa"/>
          </w:tcPr>
          <w:p w:rsidR="00006336" w:rsidRDefault="00006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Crash Course Episode 9 Sleep and Dreaming</w:t>
            </w: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Define sleep</w:t>
            </w:r>
          </w:p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Why do we sleep? List three reasons.</w:t>
            </w:r>
          </w:p>
          <w:p w:rsidR="00006336" w:rsidRDefault="00006336"/>
          <w:p w:rsidR="00006336" w:rsidRDefault="00006336"/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the brain’s electrical current?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is rem sleep?</w:t>
            </w:r>
          </w:p>
          <w:p w:rsidR="00006336" w:rsidRDefault="00006336"/>
          <w:p w:rsidR="00006336" w:rsidRDefault="00006336"/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is one of your awake hormones?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is your sleep hormone?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gland excretes?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>
            <w:r>
              <w:t>What type of brain waves occur when you are awake?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Stage 1 what type of brain waves?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are hypnagogic sensations?</w:t>
            </w:r>
          </w:p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(NREM2) Stage 2 sleep is characterized by what type of brain waves?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(NREM3) Sleep stages 3 and 4 are characterized by what type of brain waves?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Why is REM sleep called paradoxical sleep?</w:t>
            </w:r>
          </w:p>
          <w:p w:rsidR="00006336" w:rsidRDefault="00006336"/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blocks the messages from your motor cortex to your muscles?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is the difference between your dreams in REM and your dreams in NREM sleep?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How long does it take to go through an entire sleep cycle?</w:t>
            </w:r>
          </w:p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>
            <w:r>
              <w:t>What conditions develop because of your lack of sleep?</w:t>
            </w:r>
          </w:p>
          <w:p w:rsidR="00006336" w:rsidRDefault="00006336"/>
          <w:p w:rsidR="00006336" w:rsidRDefault="00006336"/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>
            <w:r>
              <w:t xml:space="preserve">What is insomnia? </w:t>
            </w:r>
          </w:p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>
            <w:r>
              <w:t xml:space="preserve">What is narcolepsy? What is the function of </w:t>
            </w:r>
            <w:proofErr w:type="spellStart"/>
            <w:r>
              <w:t>hypocretin</w:t>
            </w:r>
            <w:proofErr w:type="spellEnd"/>
            <w:r>
              <w:t>?</w:t>
            </w:r>
          </w:p>
          <w:p w:rsidR="00006336" w:rsidRDefault="00006336" w:rsidP="00006336"/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>
            <w:r>
              <w:t>What is sleep apnea? What are the negative effects of sleep apnea?</w:t>
            </w:r>
          </w:p>
          <w:p w:rsidR="00006336" w:rsidRDefault="00006336" w:rsidP="00006336"/>
          <w:p w:rsidR="00006336" w:rsidRDefault="00006336" w:rsidP="00006336"/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6336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006336" w:rsidP="00006336"/>
        </w:tc>
        <w:tc>
          <w:tcPr>
            <w:tcW w:w="6318" w:type="dxa"/>
          </w:tcPr>
          <w:p w:rsidR="00006336" w:rsidRDefault="0000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336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06336" w:rsidRDefault="00556124" w:rsidP="00006336">
            <w:r>
              <w:t>What are night terrors? When do they occur?</w:t>
            </w:r>
          </w:p>
          <w:p w:rsidR="00556124" w:rsidRDefault="00556124" w:rsidP="00006336"/>
          <w:p w:rsidR="00556124" w:rsidRDefault="00556124" w:rsidP="00006336">
            <w:r>
              <w:t>When do sleep talking and sleep walking occur?</w:t>
            </w:r>
          </w:p>
          <w:p w:rsidR="00556124" w:rsidRDefault="00556124" w:rsidP="00006336"/>
        </w:tc>
        <w:tc>
          <w:tcPr>
            <w:tcW w:w="6318" w:type="dxa"/>
          </w:tcPr>
          <w:p w:rsidR="00006336" w:rsidRDefault="00006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When do nightmares occur?</w:t>
            </w:r>
          </w:p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According to Freud what is the function of dreams?</w:t>
            </w:r>
          </w:p>
          <w:p w:rsidR="00556124" w:rsidRDefault="00556124" w:rsidP="00006336"/>
          <w:p w:rsidR="00556124" w:rsidRDefault="00556124" w:rsidP="00006336">
            <w:r>
              <w:t>What is the manifest content of a dream?</w:t>
            </w:r>
          </w:p>
          <w:p w:rsidR="00556124" w:rsidRDefault="00556124" w:rsidP="00006336">
            <w:r>
              <w:t>What is the latent content of a dream?</w:t>
            </w:r>
          </w:p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What is the information processing theory of dreams?</w:t>
            </w:r>
          </w:p>
          <w:p w:rsidR="00556124" w:rsidRDefault="00556124" w:rsidP="00006336"/>
          <w:p w:rsidR="00556124" w:rsidRDefault="00556124" w:rsidP="00006336"/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What is the physiological function of dreams?</w:t>
            </w:r>
          </w:p>
          <w:p w:rsidR="00556124" w:rsidRDefault="00556124" w:rsidP="00006336"/>
          <w:p w:rsidR="00556124" w:rsidRDefault="00556124" w:rsidP="00006336"/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Why do babies spend much of their sleep dreaming?</w:t>
            </w:r>
          </w:p>
          <w:p w:rsidR="00556124" w:rsidRDefault="00556124" w:rsidP="00006336"/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6124" w:rsidTr="0000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24" w:rsidTr="00006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556124" w:rsidRDefault="00556124" w:rsidP="00006336">
            <w:r>
              <w:t>What is the cognitive development theory of dreaming?</w:t>
            </w:r>
          </w:p>
          <w:p w:rsidR="00556124" w:rsidRDefault="00556124" w:rsidP="00006336"/>
          <w:p w:rsidR="00556124" w:rsidRDefault="00556124" w:rsidP="00006336"/>
        </w:tc>
        <w:tc>
          <w:tcPr>
            <w:tcW w:w="6318" w:type="dxa"/>
          </w:tcPr>
          <w:p w:rsidR="00556124" w:rsidRDefault="00556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C7399" w:rsidRDefault="003C7399"/>
    <w:sectPr w:rsidR="003C7399" w:rsidSect="00C82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6"/>
    <w:rsid w:val="00006336"/>
    <w:rsid w:val="001B4602"/>
    <w:rsid w:val="002F7902"/>
    <w:rsid w:val="003C7399"/>
    <w:rsid w:val="00556124"/>
    <w:rsid w:val="00C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50933E-C8ED-44F7-ABDF-9C4AD539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0063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School District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Baffuto</dc:creator>
  <cp:lastModifiedBy>David Perry</cp:lastModifiedBy>
  <cp:revision>2</cp:revision>
  <dcterms:created xsi:type="dcterms:W3CDTF">2019-01-25T16:25:00Z</dcterms:created>
  <dcterms:modified xsi:type="dcterms:W3CDTF">2019-01-25T16:25:00Z</dcterms:modified>
</cp:coreProperties>
</file>