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25"/>
        <w:gridCol w:w="7015"/>
      </w:tblGrid>
      <w:tr w:rsidR="00296EDB" w:rsidTr="00395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296EDB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What is memory?</w:t>
            </w:r>
          </w:p>
          <w:p w:rsidR="00296EDB" w:rsidRDefault="00296EDB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:rsidR="00296EDB" w:rsidRDefault="00296EDB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7218" w:type="dxa"/>
          </w:tcPr>
          <w:p w:rsidR="00296EDB" w:rsidRDefault="00296E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ED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296EDB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7218" w:type="dxa"/>
          </w:tcPr>
          <w:p w:rsidR="00296EDB" w:rsidRDefault="0029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57AA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957AA" w:rsidRDefault="001F167B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What three ways are memories accessed?</w:t>
            </w:r>
          </w:p>
          <w:p w:rsidR="001F167B" w:rsidRDefault="001F167B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:rsidR="001F167B" w:rsidRDefault="001F167B"/>
        </w:tc>
        <w:tc>
          <w:tcPr>
            <w:tcW w:w="7218" w:type="dxa"/>
          </w:tcPr>
          <w:p w:rsidR="003957AA" w:rsidRDefault="00395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57AA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957AA" w:rsidRDefault="003957AA"/>
        </w:tc>
        <w:tc>
          <w:tcPr>
            <w:tcW w:w="7218" w:type="dxa"/>
          </w:tcPr>
          <w:p w:rsidR="003957AA" w:rsidRDefault="00395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57AA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957AA" w:rsidRDefault="001F167B">
            <w:r>
              <w:t>What is an example of recall?</w:t>
            </w:r>
          </w:p>
          <w:p w:rsidR="001F167B" w:rsidRDefault="001F167B"/>
        </w:tc>
        <w:tc>
          <w:tcPr>
            <w:tcW w:w="7218" w:type="dxa"/>
          </w:tcPr>
          <w:p w:rsidR="003957AA" w:rsidRDefault="00395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57AA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957AA" w:rsidRDefault="003957AA"/>
        </w:tc>
        <w:tc>
          <w:tcPr>
            <w:tcW w:w="7218" w:type="dxa"/>
          </w:tcPr>
          <w:p w:rsidR="003957AA" w:rsidRDefault="00395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57AA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957AA" w:rsidRDefault="001F167B">
            <w:r>
              <w:t>What is an example of recognition?</w:t>
            </w:r>
          </w:p>
          <w:p w:rsidR="001F167B" w:rsidRDefault="001F167B"/>
        </w:tc>
        <w:tc>
          <w:tcPr>
            <w:tcW w:w="7218" w:type="dxa"/>
          </w:tcPr>
          <w:p w:rsidR="003957AA" w:rsidRDefault="00395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57AA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957AA" w:rsidRDefault="003957AA"/>
        </w:tc>
        <w:tc>
          <w:tcPr>
            <w:tcW w:w="7218" w:type="dxa"/>
          </w:tcPr>
          <w:p w:rsidR="003957AA" w:rsidRDefault="00395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57AA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957AA" w:rsidRDefault="00296EDB">
            <w:r>
              <w:t>Who</w:t>
            </w:r>
            <w:r w:rsidR="001F167B">
              <w:t xml:space="preserve"> are the men that did ground breaking studies in 1960s having to do with memory?</w:t>
            </w:r>
          </w:p>
        </w:tc>
        <w:tc>
          <w:tcPr>
            <w:tcW w:w="7218" w:type="dxa"/>
          </w:tcPr>
          <w:p w:rsidR="003957AA" w:rsidRDefault="00395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57AA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957AA" w:rsidRDefault="003957AA"/>
        </w:tc>
        <w:tc>
          <w:tcPr>
            <w:tcW w:w="7218" w:type="dxa"/>
          </w:tcPr>
          <w:p w:rsidR="003957AA" w:rsidRDefault="00395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67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>
            <w:r>
              <w:t>What are the three stages of memory formation?</w:t>
            </w:r>
          </w:p>
        </w:tc>
        <w:tc>
          <w:tcPr>
            <w:tcW w:w="7218" w:type="dxa"/>
          </w:tcPr>
          <w:p w:rsidR="001F167B" w:rsidRDefault="001F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167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67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>
            <w:r>
              <w:t>What is sensory memory and how long does it last?</w:t>
            </w:r>
          </w:p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167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67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>
            <w:r>
              <w:t>What is short term memory and how long does it last?</w:t>
            </w:r>
          </w:p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167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67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>
            <w:r>
              <w:t>What is long term memory?</w:t>
            </w:r>
          </w:p>
          <w:p w:rsidR="001F167B" w:rsidRDefault="001F167B"/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167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67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>
            <w:r>
              <w:t>What is working memory?</w:t>
            </w:r>
          </w:p>
          <w:p w:rsidR="001F167B" w:rsidRDefault="001F167B"/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167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67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>
            <w:r>
              <w:t>Define explicit memory.</w:t>
            </w:r>
          </w:p>
          <w:p w:rsidR="001F167B" w:rsidRDefault="001F167B"/>
          <w:p w:rsidR="001F167B" w:rsidRDefault="001F167B">
            <w:r>
              <w:t>Give an example of explicit memory.</w:t>
            </w:r>
          </w:p>
          <w:p w:rsidR="001F167B" w:rsidRDefault="001F167B"/>
          <w:p w:rsidR="001F167B" w:rsidRDefault="001F167B">
            <w:r>
              <w:t>Where explicit memories stored?</w:t>
            </w:r>
          </w:p>
        </w:tc>
        <w:tc>
          <w:tcPr>
            <w:tcW w:w="7218" w:type="dxa"/>
          </w:tcPr>
          <w:p w:rsidR="001F167B" w:rsidRDefault="001F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Cerebral cortex/association areas</w:t>
            </w:r>
          </w:p>
        </w:tc>
      </w:tr>
      <w:tr w:rsidR="001F167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67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>
            <w:r>
              <w:t>What is implicit memory?</w:t>
            </w:r>
          </w:p>
          <w:p w:rsidR="001F167B" w:rsidRDefault="001F167B"/>
          <w:p w:rsidR="001F167B" w:rsidRDefault="001F167B"/>
          <w:p w:rsidR="001F167B" w:rsidRDefault="001F167B">
            <w:r>
              <w:t>Give an example of implicit memory?</w:t>
            </w:r>
          </w:p>
          <w:p w:rsidR="001F167B" w:rsidRDefault="001F167B"/>
          <w:p w:rsidR="001F167B" w:rsidRDefault="001F167B"/>
          <w:p w:rsidR="001F167B" w:rsidRDefault="001F167B">
            <w:r>
              <w:t>Where implicit memories stored?</w:t>
            </w:r>
          </w:p>
        </w:tc>
        <w:tc>
          <w:tcPr>
            <w:tcW w:w="7218" w:type="dxa"/>
          </w:tcPr>
          <w:p w:rsidR="001F167B" w:rsidRDefault="001F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cerebellum</w:t>
            </w:r>
          </w:p>
        </w:tc>
      </w:tr>
      <w:tr w:rsidR="001F167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1F167B"/>
        </w:tc>
        <w:tc>
          <w:tcPr>
            <w:tcW w:w="7218" w:type="dxa"/>
          </w:tcPr>
          <w:p w:rsidR="001F167B" w:rsidRDefault="001F1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ED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296EDB">
            <w:r>
              <w:t>What is automatic processing?</w:t>
            </w:r>
          </w:p>
          <w:p w:rsidR="00296EDB" w:rsidRDefault="00296EDB"/>
          <w:p w:rsidR="00296EDB" w:rsidRDefault="00296EDB"/>
          <w:p w:rsidR="00296EDB" w:rsidRDefault="00296EDB"/>
        </w:tc>
        <w:tc>
          <w:tcPr>
            <w:tcW w:w="7218" w:type="dxa"/>
          </w:tcPr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6ED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296EDB"/>
        </w:tc>
        <w:tc>
          <w:tcPr>
            <w:tcW w:w="7218" w:type="dxa"/>
          </w:tcPr>
          <w:p w:rsidR="00296EDB" w:rsidRDefault="0029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67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F167B" w:rsidRDefault="00296EDB">
            <w:r>
              <w:t>What is procedural memory?</w:t>
            </w:r>
          </w:p>
          <w:p w:rsidR="00296EDB" w:rsidRDefault="00296EDB"/>
          <w:p w:rsidR="00296EDB" w:rsidRDefault="00296EDB"/>
          <w:p w:rsidR="00296EDB" w:rsidRDefault="00296EDB"/>
        </w:tc>
        <w:tc>
          <w:tcPr>
            <w:tcW w:w="7218" w:type="dxa"/>
          </w:tcPr>
          <w:p w:rsidR="001F167B" w:rsidRDefault="001F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6ED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296EDB"/>
        </w:tc>
        <w:tc>
          <w:tcPr>
            <w:tcW w:w="7218" w:type="dxa"/>
          </w:tcPr>
          <w:p w:rsidR="00296EDB" w:rsidRDefault="0029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ED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296EDB">
            <w:r>
              <w:t>What is episodic memory?</w:t>
            </w:r>
          </w:p>
          <w:p w:rsidR="00296EDB" w:rsidRDefault="00296EDB"/>
          <w:p w:rsidR="00296EDB" w:rsidRDefault="00296EDB"/>
          <w:p w:rsidR="00296EDB" w:rsidRDefault="00296EDB"/>
        </w:tc>
        <w:tc>
          <w:tcPr>
            <w:tcW w:w="7218" w:type="dxa"/>
          </w:tcPr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6ED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296EDB"/>
        </w:tc>
        <w:tc>
          <w:tcPr>
            <w:tcW w:w="7218" w:type="dxa"/>
          </w:tcPr>
          <w:p w:rsidR="00296EDB" w:rsidRDefault="0029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ED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141F20">
            <w:r>
              <w:t>What are mnemonics? Give an example.</w:t>
            </w:r>
          </w:p>
          <w:p w:rsidR="00141F20" w:rsidRDefault="00141F20"/>
          <w:p w:rsidR="00141F20" w:rsidRDefault="00141F20"/>
          <w:p w:rsidR="00141F20" w:rsidRDefault="00141F20"/>
        </w:tc>
        <w:tc>
          <w:tcPr>
            <w:tcW w:w="7218" w:type="dxa"/>
          </w:tcPr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6ED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296EDB"/>
        </w:tc>
        <w:tc>
          <w:tcPr>
            <w:tcW w:w="7218" w:type="dxa"/>
          </w:tcPr>
          <w:p w:rsidR="00296EDB" w:rsidRDefault="0029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ED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141F20">
            <w:r>
              <w:t>What is chunking?</w:t>
            </w:r>
          </w:p>
          <w:p w:rsidR="00141F20" w:rsidRDefault="00141F20"/>
          <w:p w:rsidR="00141F20" w:rsidRDefault="00141F20"/>
          <w:p w:rsidR="00141F20" w:rsidRDefault="00141F20"/>
        </w:tc>
        <w:tc>
          <w:tcPr>
            <w:tcW w:w="7218" w:type="dxa"/>
          </w:tcPr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6EDB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296EDB"/>
        </w:tc>
        <w:tc>
          <w:tcPr>
            <w:tcW w:w="7218" w:type="dxa"/>
          </w:tcPr>
          <w:p w:rsidR="00296EDB" w:rsidRDefault="0029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EDB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96EDB" w:rsidRDefault="00141F20">
            <w:r>
              <w:lastRenderedPageBreak/>
              <w:t>What is shallow processing?</w:t>
            </w:r>
          </w:p>
          <w:p w:rsidR="00141F20" w:rsidRDefault="00141F20"/>
          <w:p w:rsidR="00141F20" w:rsidRDefault="00141F20"/>
        </w:tc>
        <w:tc>
          <w:tcPr>
            <w:tcW w:w="7218" w:type="dxa"/>
          </w:tcPr>
          <w:p w:rsidR="00296EDB" w:rsidRDefault="00296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1F20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41F20" w:rsidRDefault="00141F20"/>
        </w:tc>
        <w:tc>
          <w:tcPr>
            <w:tcW w:w="7218" w:type="dxa"/>
          </w:tcPr>
          <w:p w:rsidR="00141F20" w:rsidRDefault="00141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F20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41F20" w:rsidRDefault="00141F20">
            <w:r>
              <w:t>What is deep processing?</w:t>
            </w:r>
          </w:p>
          <w:p w:rsidR="00141F20" w:rsidRDefault="00141F20"/>
          <w:p w:rsidR="00141F20" w:rsidRDefault="00141F20"/>
          <w:p w:rsidR="00141F20" w:rsidRDefault="00141F20"/>
        </w:tc>
        <w:tc>
          <w:tcPr>
            <w:tcW w:w="7218" w:type="dxa"/>
          </w:tcPr>
          <w:p w:rsidR="00141F20" w:rsidRDefault="00141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1F20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41F20" w:rsidRDefault="00141F20"/>
        </w:tc>
        <w:tc>
          <w:tcPr>
            <w:tcW w:w="7218" w:type="dxa"/>
          </w:tcPr>
          <w:p w:rsidR="00141F20" w:rsidRDefault="00141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F20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41F20" w:rsidRDefault="00141F20">
            <w:r>
              <w:t>What two steps do you take in order to deep process a memory?</w:t>
            </w:r>
          </w:p>
          <w:p w:rsidR="00141F20" w:rsidRDefault="00141F20"/>
          <w:p w:rsidR="00141F20" w:rsidRDefault="00141F20"/>
          <w:p w:rsidR="00141F20" w:rsidRDefault="00141F20"/>
        </w:tc>
        <w:tc>
          <w:tcPr>
            <w:tcW w:w="7218" w:type="dxa"/>
          </w:tcPr>
          <w:p w:rsidR="00141F20" w:rsidRDefault="00141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1F20" w:rsidTr="0039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41F20" w:rsidRDefault="00141F20"/>
        </w:tc>
        <w:tc>
          <w:tcPr>
            <w:tcW w:w="7218" w:type="dxa"/>
          </w:tcPr>
          <w:p w:rsidR="00141F20" w:rsidRDefault="00141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F20" w:rsidTr="00395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41F20" w:rsidRDefault="00141F20"/>
        </w:tc>
        <w:tc>
          <w:tcPr>
            <w:tcW w:w="7218" w:type="dxa"/>
          </w:tcPr>
          <w:p w:rsidR="00141F20" w:rsidRDefault="00141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24B4F" w:rsidRDefault="00224B4F"/>
    <w:sectPr w:rsidR="00224B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F0" w:rsidRDefault="00E83FF0" w:rsidP="003957AA">
      <w:pPr>
        <w:spacing w:after="0" w:line="240" w:lineRule="auto"/>
      </w:pPr>
      <w:r>
        <w:separator/>
      </w:r>
    </w:p>
  </w:endnote>
  <w:endnote w:type="continuationSeparator" w:id="0">
    <w:p w:rsidR="00E83FF0" w:rsidRDefault="00E83FF0" w:rsidP="003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F0" w:rsidRDefault="00E83FF0" w:rsidP="003957AA">
      <w:pPr>
        <w:spacing w:after="0" w:line="240" w:lineRule="auto"/>
      </w:pPr>
      <w:r>
        <w:separator/>
      </w:r>
    </w:p>
  </w:footnote>
  <w:footnote w:type="continuationSeparator" w:id="0">
    <w:p w:rsidR="00E83FF0" w:rsidRDefault="00E83FF0" w:rsidP="003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AA" w:rsidRDefault="003957AA">
    <w:pPr>
      <w:pStyle w:val="Header"/>
    </w:pPr>
    <w:r>
      <w:t>Crash Course 13 How we make memories</w:t>
    </w:r>
  </w:p>
  <w:p w:rsidR="003957AA" w:rsidRDefault="00395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AA"/>
    <w:rsid w:val="00141F20"/>
    <w:rsid w:val="00153CDB"/>
    <w:rsid w:val="001F167B"/>
    <w:rsid w:val="00224B4F"/>
    <w:rsid w:val="00296EDB"/>
    <w:rsid w:val="003957AA"/>
    <w:rsid w:val="00D4789D"/>
    <w:rsid w:val="00E83FF0"/>
    <w:rsid w:val="00F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63789-3D35-4773-B4DB-65A238E7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957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AA"/>
  </w:style>
  <w:style w:type="paragraph" w:styleId="Footer">
    <w:name w:val="footer"/>
    <w:basedOn w:val="Normal"/>
    <w:link w:val="FooterChar"/>
    <w:uiPriority w:val="99"/>
    <w:unhideWhenUsed/>
    <w:rsid w:val="0039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AA"/>
  </w:style>
  <w:style w:type="paragraph" w:styleId="BalloonText">
    <w:name w:val="Balloon Text"/>
    <w:basedOn w:val="Normal"/>
    <w:link w:val="BalloonTextChar"/>
    <w:uiPriority w:val="99"/>
    <w:semiHidden/>
    <w:unhideWhenUsed/>
    <w:rsid w:val="0039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dcterms:created xsi:type="dcterms:W3CDTF">2017-03-01T16:01:00Z</dcterms:created>
  <dcterms:modified xsi:type="dcterms:W3CDTF">2017-03-01T16:01:00Z</dcterms:modified>
</cp:coreProperties>
</file>