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487"/>
        <w:gridCol w:w="6133"/>
      </w:tblGrid>
      <w:tr w:rsidR="00971F1A" w:rsidTr="00971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971F1A" w:rsidRDefault="00971F1A">
            <w:bookmarkStart w:id="0" w:name="_GoBack"/>
            <w:bookmarkEnd w:id="0"/>
            <w:r>
              <w:t>What is cognition?</w:t>
            </w:r>
          </w:p>
          <w:p w:rsidR="00971F1A" w:rsidRDefault="00971F1A"/>
          <w:p w:rsidR="00971F1A" w:rsidRDefault="00971F1A"/>
        </w:tc>
        <w:tc>
          <w:tcPr>
            <w:tcW w:w="6318" w:type="dxa"/>
          </w:tcPr>
          <w:p w:rsidR="00971F1A" w:rsidRDefault="00971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1F1A" w:rsidTr="0097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971F1A" w:rsidRDefault="00971F1A"/>
        </w:tc>
        <w:tc>
          <w:tcPr>
            <w:tcW w:w="6318" w:type="dxa"/>
          </w:tcPr>
          <w:p w:rsidR="00971F1A" w:rsidRDefault="00971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1F1A" w:rsidTr="00971F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971F1A" w:rsidRDefault="00971F1A">
            <w:r>
              <w:t>What are the five elements of cognition?</w:t>
            </w:r>
          </w:p>
          <w:p w:rsidR="00971F1A" w:rsidRDefault="00971F1A"/>
          <w:p w:rsidR="00971F1A" w:rsidRDefault="00971F1A"/>
          <w:p w:rsidR="00971F1A" w:rsidRDefault="00971F1A"/>
          <w:p w:rsidR="00971F1A" w:rsidRDefault="00971F1A"/>
        </w:tc>
        <w:tc>
          <w:tcPr>
            <w:tcW w:w="6318" w:type="dxa"/>
          </w:tcPr>
          <w:p w:rsidR="00971F1A" w:rsidRDefault="00971F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71F1A" w:rsidRDefault="00971F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1.________________________________</w:t>
            </w:r>
          </w:p>
          <w:p w:rsidR="00971F1A" w:rsidRDefault="00971F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71F1A" w:rsidRDefault="00971F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2.________________________________</w:t>
            </w:r>
          </w:p>
          <w:p w:rsidR="00971F1A" w:rsidRDefault="00971F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71F1A" w:rsidRDefault="00971F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3.________________________________</w:t>
            </w:r>
          </w:p>
          <w:p w:rsidR="00971F1A" w:rsidRDefault="00971F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71F1A" w:rsidRDefault="00971F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4.________________________________</w:t>
            </w:r>
          </w:p>
          <w:p w:rsidR="00971F1A" w:rsidRDefault="00971F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71F1A" w:rsidRDefault="00971F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 _______________________________</w:t>
            </w:r>
          </w:p>
          <w:p w:rsidR="00971F1A" w:rsidRDefault="00971F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71F1A" w:rsidTr="0097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971F1A" w:rsidRDefault="00971F1A"/>
        </w:tc>
        <w:tc>
          <w:tcPr>
            <w:tcW w:w="6318" w:type="dxa"/>
          </w:tcPr>
          <w:p w:rsidR="00971F1A" w:rsidRDefault="00971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1F1A" w:rsidTr="00971F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971F1A" w:rsidRDefault="00971F1A">
            <w:r>
              <w:t>What are concepts?</w:t>
            </w:r>
          </w:p>
          <w:p w:rsidR="00971F1A" w:rsidRDefault="00971F1A"/>
          <w:p w:rsidR="00971F1A" w:rsidRDefault="00971F1A"/>
        </w:tc>
        <w:tc>
          <w:tcPr>
            <w:tcW w:w="6318" w:type="dxa"/>
          </w:tcPr>
          <w:p w:rsidR="00971F1A" w:rsidRDefault="00971F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71F1A" w:rsidTr="0097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971F1A" w:rsidRDefault="00971F1A"/>
        </w:tc>
        <w:tc>
          <w:tcPr>
            <w:tcW w:w="6318" w:type="dxa"/>
          </w:tcPr>
          <w:p w:rsidR="00971F1A" w:rsidRDefault="00971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1F1A" w:rsidTr="00971F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971F1A" w:rsidRDefault="00971F1A">
            <w:r>
              <w:t>What is a prototype?</w:t>
            </w:r>
          </w:p>
          <w:p w:rsidR="00971F1A" w:rsidRDefault="00971F1A"/>
          <w:p w:rsidR="00971F1A" w:rsidRDefault="00971F1A"/>
        </w:tc>
        <w:tc>
          <w:tcPr>
            <w:tcW w:w="6318" w:type="dxa"/>
          </w:tcPr>
          <w:p w:rsidR="00971F1A" w:rsidRDefault="00971F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71F1A" w:rsidTr="0097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971F1A" w:rsidRDefault="00971F1A"/>
        </w:tc>
        <w:tc>
          <w:tcPr>
            <w:tcW w:w="6318" w:type="dxa"/>
          </w:tcPr>
          <w:p w:rsidR="00971F1A" w:rsidRDefault="00971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1F1A" w:rsidTr="00971F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971F1A" w:rsidRDefault="00971F1A">
            <w:r>
              <w:t>What are the problems with prototypes?</w:t>
            </w:r>
          </w:p>
          <w:p w:rsidR="00971F1A" w:rsidRDefault="00971F1A"/>
          <w:p w:rsidR="00971F1A" w:rsidRDefault="00971F1A"/>
        </w:tc>
        <w:tc>
          <w:tcPr>
            <w:tcW w:w="6318" w:type="dxa"/>
          </w:tcPr>
          <w:p w:rsidR="00971F1A" w:rsidRDefault="00971F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71F1A" w:rsidTr="0097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971F1A" w:rsidRDefault="00971F1A"/>
        </w:tc>
        <w:tc>
          <w:tcPr>
            <w:tcW w:w="6318" w:type="dxa"/>
          </w:tcPr>
          <w:p w:rsidR="00971F1A" w:rsidRDefault="00971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1F1A" w:rsidTr="00971F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971F1A" w:rsidRDefault="00971F1A">
            <w:r>
              <w:t>What are algorithms?</w:t>
            </w:r>
          </w:p>
          <w:p w:rsidR="00971F1A" w:rsidRDefault="00971F1A"/>
          <w:p w:rsidR="00971F1A" w:rsidRDefault="00971F1A"/>
          <w:p w:rsidR="00971F1A" w:rsidRDefault="00971F1A"/>
        </w:tc>
        <w:tc>
          <w:tcPr>
            <w:tcW w:w="6318" w:type="dxa"/>
          </w:tcPr>
          <w:p w:rsidR="00971F1A" w:rsidRDefault="00971F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71F1A" w:rsidTr="0097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971F1A" w:rsidRDefault="00971F1A"/>
        </w:tc>
        <w:tc>
          <w:tcPr>
            <w:tcW w:w="6318" w:type="dxa"/>
          </w:tcPr>
          <w:p w:rsidR="00971F1A" w:rsidRDefault="00971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1F1A" w:rsidTr="00971F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971F1A" w:rsidRDefault="00971F1A">
            <w:r>
              <w:t>What are Heuristics?</w:t>
            </w:r>
          </w:p>
          <w:p w:rsidR="00971F1A" w:rsidRDefault="00971F1A"/>
          <w:p w:rsidR="00971F1A" w:rsidRDefault="00971F1A"/>
          <w:p w:rsidR="00971F1A" w:rsidRDefault="00971F1A"/>
        </w:tc>
        <w:tc>
          <w:tcPr>
            <w:tcW w:w="6318" w:type="dxa"/>
          </w:tcPr>
          <w:p w:rsidR="00971F1A" w:rsidRDefault="00971F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71F1A" w:rsidTr="0097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971F1A" w:rsidRDefault="00971F1A"/>
        </w:tc>
        <w:tc>
          <w:tcPr>
            <w:tcW w:w="6318" w:type="dxa"/>
          </w:tcPr>
          <w:p w:rsidR="00971F1A" w:rsidRDefault="00971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1F1A" w:rsidTr="00971F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971F1A" w:rsidRDefault="00971F1A">
            <w:r>
              <w:t>What is confirmation bias?</w:t>
            </w:r>
          </w:p>
          <w:p w:rsidR="00971F1A" w:rsidRDefault="00971F1A"/>
          <w:p w:rsidR="00971F1A" w:rsidRDefault="00971F1A"/>
          <w:p w:rsidR="00971F1A" w:rsidRDefault="00971F1A"/>
        </w:tc>
        <w:tc>
          <w:tcPr>
            <w:tcW w:w="6318" w:type="dxa"/>
          </w:tcPr>
          <w:p w:rsidR="00971F1A" w:rsidRDefault="00971F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71F1A" w:rsidTr="0097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971F1A" w:rsidRDefault="00971F1A"/>
        </w:tc>
        <w:tc>
          <w:tcPr>
            <w:tcW w:w="6318" w:type="dxa"/>
          </w:tcPr>
          <w:p w:rsidR="00971F1A" w:rsidRDefault="00971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1F1A" w:rsidTr="00971F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971F1A" w:rsidRDefault="00971F1A">
            <w:r>
              <w:t>Belief Perseverance?</w:t>
            </w:r>
          </w:p>
          <w:p w:rsidR="00971F1A" w:rsidRDefault="00971F1A"/>
          <w:p w:rsidR="00971F1A" w:rsidRDefault="00971F1A"/>
          <w:p w:rsidR="00971F1A" w:rsidRDefault="00971F1A"/>
        </w:tc>
        <w:tc>
          <w:tcPr>
            <w:tcW w:w="6318" w:type="dxa"/>
          </w:tcPr>
          <w:p w:rsidR="00971F1A" w:rsidRDefault="00971F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71F1A" w:rsidTr="0097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971F1A" w:rsidRDefault="00971F1A"/>
        </w:tc>
        <w:tc>
          <w:tcPr>
            <w:tcW w:w="6318" w:type="dxa"/>
          </w:tcPr>
          <w:p w:rsidR="00971F1A" w:rsidRDefault="00971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1F1A" w:rsidTr="00971F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971F1A" w:rsidRDefault="00164644">
            <w:r>
              <w:t>What is a mental set?</w:t>
            </w:r>
          </w:p>
          <w:p w:rsidR="00164644" w:rsidRDefault="00164644"/>
          <w:p w:rsidR="00164644" w:rsidRDefault="00164644"/>
        </w:tc>
        <w:tc>
          <w:tcPr>
            <w:tcW w:w="6318" w:type="dxa"/>
          </w:tcPr>
          <w:p w:rsidR="00971F1A" w:rsidRDefault="00971F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64644" w:rsidTr="0097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164644" w:rsidRDefault="00164644"/>
        </w:tc>
        <w:tc>
          <w:tcPr>
            <w:tcW w:w="6318" w:type="dxa"/>
          </w:tcPr>
          <w:p w:rsidR="00164644" w:rsidRDefault="00164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4644" w:rsidTr="00971F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164644" w:rsidRDefault="00164644">
            <w:r>
              <w:t>What is functional fixedness?</w:t>
            </w:r>
          </w:p>
          <w:p w:rsidR="00164644" w:rsidRDefault="00164644"/>
          <w:p w:rsidR="00164644" w:rsidRDefault="00164644"/>
        </w:tc>
        <w:tc>
          <w:tcPr>
            <w:tcW w:w="6318" w:type="dxa"/>
          </w:tcPr>
          <w:p w:rsidR="00164644" w:rsidRDefault="001646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64644" w:rsidTr="0097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164644" w:rsidRDefault="00164644"/>
        </w:tc>
        <w:tc>
          <w:tcPr>
            <w:tcW w:w="6318" w:type="dxa"/>
          </w:tcPr>
          <w:p w:rsidR="00164644" w:rsidRDefault="00164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4644" w:rsidTr="00971F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164644" w:rsidRDefault="00164644">
            <w:r>
              <w:t>What are availability heuristics?</w:t>
            </w:r>
          </w:p>
          <w:p w:rsidR="00164644" w:rsidRDefault="00164644"/>
          <w:p w:rsidR="00164644" w:rsidRDefault="00164644"/>
        </w:tc>
        <w:tc>
          <w:tcPr>
            <w:tcW w:w="6318" w:type="dxa"/>
          </w:tcPr>
          <w:p w:rsidR="00164644" w:rsidRDefault="001646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64644" w:rsidTr="0097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164644" w:rsidRDefault="00164644"/>
        </w:tc>
        <w:tc>
          <w:tcPr>
            <w:tcW w:w="6318" w:type="dxa"/>
          </w:tcPr>
          <w:p w:rsidR="00164644" w:rsidRDefault="00164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4644" w:rsidTr="00971F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164644" w:rsidRDefault="00164644">
            <w:r>
              <w:t>What is a representative heuristic?</w:t>
            </w:r>
          </w:p>
        </w:tc>
        <w:tc>
          <w:tcPr>
            <w:tcW w:w="6318" w:type="dxa"/>
          </w:tcPr>
          <w:p w:rsidR="00164644" w:rsidRDefault="001646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64644" w:rsidTr="0097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164644" w:rsidRDefault="00164644"/>
        </w:tc>
        <w:tc>
          <w:tcPr>
            <w:tcW w:w="6318" w:type="dxa"/>
          </w:tcPr>
          <w:p w:rsidR="00164644" w:rsidRDefault="00164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4644" w:rsidTr="00971F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164644" w:rsidRDefault="00164644">
            <w:r>
              <w:t>What is framing?</w:t>
            </w:r>
          </w:p>
          <w:p w:rsidR="00164644" w:rsidRDefault="00164644"/>
          <w:p w:rsidR="00164644" w:rsidRDefault="00164644"/>
        </w:tc>
        <w:tc>
          <w:tcPr>
            <w:tcW w:w="6318" w:type="dxa"/>
          </w:tcPr>
          <w:p w:rsidR="00164644" w:rsidRDefault="001646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64644" w:rsidTr="0097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164644" w:rsidRDefault="00164644"/>
        </w:tc>
        <w:tc>
          <w:tcPr>
            <w:tcW w:w="6318" w:type="dxa"/>
          </w:tcPr>
          <w:p w:rsidR="00164644" w:rsidRDefault="00164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4644" w:rsidTr="00971F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164644" w:rsidRDefault="00164644">
            <w:r>
              <w:t>How does fear get in the way of decision-making?</w:t>
            </w:r>
          </w:p>
        </w:tc>
        <w:tc>
          <w:tcPr>
            <w:tcW w:w="6318" w:type="dxa"/>
          </w:tcPr>
          <w:p w:rsidR="00164644" w:rsidRDefault="001646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64644" w:rsidTr="0097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164644" w:rsidRDefault="00164644"/>
        </w:tc>
        <w:tc>
          <w:tcPr>
            <w:tcW w:w="6318" w:type="dxa"/>
          </w:tcPr>
          <w:p w:rsidR="00164644" w:rsidRDefault="00164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4644" w:rsidTr="00971F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164644" w:rsidRDefault="00164644">
            <w:r>
              <w:t>How does over confidence get in the way of decision making?</w:t>
            </w:r>
          </w:p>
        </w:tc>
        <w:tc>
          <w:tcPr>
            <w:tcW w:w="6318" w:type="dxa"/>
          </w:tcPr>
          <w:p w:rsidR="00164644" w:rsidRDefault="001646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3C7399" w:rsidRDefault="003C7399"/>
    <w:sectPr w:rsidR="003C7399" w:rsidSect="00C82FCD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D97" w:rsidRDefault="00D26D97" w:rsidP="00971F1A">
      <w:r>
        <w:separator/>
      </w:r>
    </w:p>
  </w:endnote>
  <w:endnote w:type="continuationSeparator" w:id="0">
    <w:p w:rsidR="00D26D97" w:rsidRDefault="00D26D97" w:rsidP="0097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D97" w:rsidRDefault="00D26D97" w:rsidP="00971F1A">
      <w:r>
        <w:separator/>
      </w:r>
    </w:p>
  </w:footnote>
  <w:footnote w:type="continuationSeparator" w:id="0">
    <w:p w:rsidR="00D26D97" w:rsidRDefault="00D26D97" w:rsidP="00971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1A" w:rsidRDefault="00971F1A">
    <w:pPr>
      <w:pStyle w:val="Header"/>
    </w:pPr>
    <w:r>
      <w:t>Crash Course Psychology 15 Cognition How Your Mind Can Amaze and Betray You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1A"/>
    <w:rsid w:val="00164644"/>
    <w:rsid w:val="003A51C7"/>
    <w:rsid w:val="003C7399"/>
    <w:rsid w:val="007021C7"/>
    <w:rsid w:val="00971F1A"/>
    <w:rsid w:val="00C82FCD"/>
    <w:rsid w:val="00D2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CC90DCF-CD17-4478-A0AB-D4085DBD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F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F1A"/>
  </w:style>
  <w:style w:type="paragraph" w:styleId="Footer">
    <w:name w:val="footer"/>
    <w:basedOn w:val="Normal"/>
    <w:link w:val="FooterChar"/>
    <w:uiPriority w:val="99"/>
    <w:unhideWhenUsed/>
    <w:rsid w:val="00971F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F1A"/>
  </w:style>
  <w:style w:type="table" w:styleId="LightGrid">
    <w:name w:val="Light Grid"/>
    <w:basedOn w:val="TableNormal"/>
    <w:uiPriority w:val="62"/>
    <w:rsid w:val="00971F1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Pleasantville School District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Baffuto</dc:creator>
  <cp:lastModifiedBy>David Perry</cp:lastModifiedBy>
  <cp:revision>2</cp:revision>
  <dcterms:created xsi:type="dcterms:W3CDTF">2017-04-14T18:07:00Z</dcterms:created>
  <dcterms:modified xsi:type="dcterms:W3CDTF">2017-04-14T18:07:00Z</dcterms:modified>
</cp:coreProperties>
</file>