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B0" w:rsidRDefault="009A0DB0" w:rsidP="009A0DB0">
      <w:pPr>
        <w:numPr>
          <w:ilvl w:val="0"/>
          <w:numId w:val="1"/>
        </w:numPr>
        <w:spacing w:before="100" w:beforeAutospacing="1" w:after="100" w:afterAutospacing="1"/>
      </w:pPr>
      <w:r>
        <w:t xml:space="preserve">AP </w:t>
      </w:r>
      <w:proofErr w:type="spellStart"/>
      <w:r>
        <w:t>Eng</w:t>
      </w:r>
      <w:proofErr w:type="spellEnd"/>
      <w:r>
        <w:t xml:space="preserve"> Lit and Comp</w:t>
      </w:r>
    </w:p>
    <w:p w:rsidR="009A0DB0" w:rsidRDefault="009A0DB0" w:rsidP="009A0DB0">
      <w:pPr>
        <w:numPr>
          <w:ilvl w:val="0"/>
          <w:numId w:val="1"/>
        </w:numPr>
        <w:spacing w:before="100" w:beforeAutospacing="1" w:after="100" w:afterAutospacing="1"/>
      </w:pPr>
      <w:r>
        <w:t>Practice Exam #2</w:t>
      </w:r>
    </w:p>
    <w:p w:rsidR="009A0DB0" w:rsidRDefault="009A0DB0" w:rsidP="009A0DB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222222"/>
          <w:sz w:val="19"/>
          <w:szCs w:val="19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https://schools.shmoop.com/ap-english-literature/practice-exam-A4BDC9389719498EBAF02FDF5BDDA10F-0620481DB67C4F3980192BA6704A084A</w:t>
        </w:r>
      </w:hyperlink>
    </w:p>
    <w:p w:rsidR="009A0DB0" w:rsidRDefault="009A0DB0" w:rsidP="009A0DB0">
      <w:pPr>
        <w:numPr>
          <w:ilvl w:val="0"/>
          <w:numId w:val="3"/>
        </w:numPr>
        <w:spacing w:before="100" w:beforeAutospacing="1" w:after="100" w:afterAutospacing="1"/>
      </w:pPr>
      <w:r>
        <w:t xml:space="preserve">AP </w:t>
      </w:r>
      <w:proofErr w:type="spellStart"/>
      <w:r>
        <w:t>Eng</w:t>
      </w:r>
      <w:proofErr w:type="spellEnd"/>
      <w:r>
        <w:t xml:space="preserve"> Lang and Comp</w:t>
      </w:r>
    </w:p>
    <w:p w:rsidR="009A0DB0" w:rsidRDefault="009A0DB0" w:rsidP="009A0DB0">
      <w:pPr>
        <w:numPr>
          <w:ilvl w:val="0"/>
          <w:numId w:val="3"/>
        </w:numPr>
        <w:spacing w:before="100" w:beforeAutospacing="1" w:after="100" w:afterAutospacing="1"/>
      </w:pPr>
      <w:r>
        <w:t>Practice Exam #2</w:t>
      </w:r>
    </w:p>
    <w:p w:rsidR="009A0DB0" w:rsidRDefault="009A0DB0" w:rsidP="009A0DB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https://schools.shmoop.com/ap-english-language/practice-exam-43A8881DC57E4DDBAA27019383745291-B26D44E6AFB24E419825D5BA9702B476</w:t>
        </w:r>
      </w:hyperlink>
    </w:p>
    <w:p w:rsidR="009A0DB0" w:rsidRDefault="009A0DB0" w:rsidP="009A0DB0">
      <w:pPr>
        <w:numPr>
          <w:ilvl w:val="0"/>
          <w:numId w:val="5"/>
        </w:numPr>
        <w:spacing w:before="100" w:beforeAutospacing="1" w:after="100" w:afterAutospacing="1"/>
      </w:pPr>
      <w:r>
        <w:t>AP US History</w:t>
      </w:r>
    </w:p>
    <w:p w:rsidR="009A0DB0" w:rsidRDefault="009A0DB0" w:rsidP="009A0DB0">
      <w:pPr>
        <w:numPr>
          <w:ilvl w:val="0"/>
          <w:numId w:val="5"/>
        </w:numPr>
        <w:spacing w:before="100" w:beforeAutospacing="1" w:after="100" w:afterAutospacing="1"/>
      </w:pPr>
      <w:r>
        <w:t>Practice Exam #2</w:t>
      </w:r>
    </w:p>
    <w:p w:rsidR="009A0DB0" w:rsidRDefault="009A0DB0" w:rsidP="009A0DB0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222222"/>
          <w:sz w:val="19"/>
          <w:szCs w:val="19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https://schools.shmoop.com/ap-us-history/practice-exam-9439899B65184FBAA84E917FA52D60B9-5C7E9E0A33234AA39D112DA79A9B42C1</w:t>
        </w:r>
      </w:hyperlink>
    </w:p>
    <w:p w:rsidR="009A0DB0" w:rsidRDefault="009A0DB0" w:rsidP="009A0DB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>
        <w:t xml:space="preserve">AP </w:t>
      </w:r>
      <w:proofErr w:type="spellStart"/>
      <w:r>
        <w:t>Calc</w:t>
      </w:r>
      <w:proofErr w:type="spellEnd"/>
      <w:r>
        <w:t xml:space="preserve"> AB</w:t>
      </w:r>
    </w:p>
    <w:p w:rsidR="009A0DB0" w:rsidRDefault="009A0DB0" w:rsidP="009A0DB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>
        <w:t>Practice Exam #2</w:t>
      </w:r>
    </w:p>
    <w:p w:rsidR="009A0DB0" w:rsidRDefault="009A0DB0" w:rsidP="009A0DB0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</w:pPr>
      <w:hyperlink r:id="rId8" w:tgtFrame="_blank" w:history="1">
        <w:r>
          <w:rPr>
            <w:rStyle w:val="Hyperlink"/>
            <w:sz w:val="19"/>
            <w:szCs w:val="19"/>
          </w:rPr>
          <w:t>https://schools.shmoop.com/ap-calculus/practice-exam-FFE28D82D3AA42F0ABB4066CFB856507-FF52AC095A9D48F2942A3BBB9D8BEB30</w:t>
        </w:r>
      </w:hyperlink>
    </w:p>
    <w:p w:rsidR="009A0DB0" w:rsidRDefault="009A0DB0" w:rsidP="009A0DB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>
        <w:t>AP Psych</w:t>
      </w:r>
    </w:p>
    <w:p w:rsidR="009A0DB0" w:rsidRDefault="009A0DB0" w:rsidP="009A0DB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>
        <w:t>Practice Exam #2</w:t>
      </w:r>
    </w:p>
    <w:p w:rsidR="009A0DB0" w:rsidRDefault="009A0DB0" w:rsidP="009A0DB0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222222"/>
          <w:sz w:val="19"/>
          <w:szCs w:val="19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https://schools.shmoop.com/ap-psychology/practice-exam-FAD27C3B75C94699B0A4A32168F4A535-7B2E5229DCE845759A3D93DCD0A120F4</w:t>
        </w:r>
      </w:hyperlink>
    </w:p>
    <w:p w:rsidR="009A0DB0" w:rsidRDefault="009A0DB0" w:rsidP="009A0DB0">
      <w:pPr>
        <w:numPr>
          <w:ilvl w:val="0"/>
          <w:numId w:val="9"/>
        </w:numPr>
        <w:spacing w:before="100" w:beforeAutospacing="1" w:after="100" w:afterAutospacing="1"/>
      </w:pPr>
      <w:r>
        <w:t>AP World History</w:t>
      </w:r>
    </w:p>
    <w:p w:rsidR="009A0DB0" w:rsidRDefault="009A0DB0" w:rsidP="009A0DB0">
      <w:pPr>
        <w:numPr>
          <w:ilvl w:val="0"/>
          <w:numId w:val="9"/>
        </w:numPr>
        <w:spacing w:before="100" w:beforeAutospacing="1" w:after="100" w:afterAutospacing="1"/>
      </w:pPr>
      <w:r>
        <w:t>Practice Exam #2</w:t>
      </w:r>
    </w:p>
    <w:p w:rsidR="009A0DB0" w:rsidRDefault="009A0DB0" w:rsidP="009A0DB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https://schools.shmoop.com/ap-world-history/practice-exam-8484B576FE6E4543A9FDF8DE955521FF-100EBBFD15F84740AFCF1D2D1F9639D6</w:t>
        </w:r>
      </w:hyperlink>
    </w:p>
    <w:p w:rsidR="009A0DB0" w:rsidRDefault="009A0DB0" w:rsidP="009A0DB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>
        <w:t>SAT</w:t>
      </w:r>
    </w:p>
    <w:p w:rsidR="009A0DB0" w:rsidRDefault="009A0DB0" w:rsidP="009A0DB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>
        <w:t>Practice Exam #2</w:t>
      </w:r>
    </w:p>
    <w:p w:rsidR="009A0DB0" w:rsidRDefault="009A0DB0" w:rsidP="009A0DB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222222"/>
          <w:sz w:val="19"/>
          <w:szCs w:val="19"/>
        </w:rPr>
      </w:pPr>
      <w:hyperlink r:id="rId11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https://schools.shmoop.com/sat/practice-exam-1718EDA2A7434C45ACF0E48589C1EDF3-CFC0DEAA93454FEFAED2CDBFEF23CAC0</w:t>
        </w:r>
      </w:hyperlink>
    </w:p>
    <w:p w:rsidR="009A0DB0" w:rsidRDefault="009A0DB0" w:rsidP="009A0DB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>
        <w:rPr>
          <w:sz w:val="19"/>
          <w:szCs w:val="19"/>
        </w:rPr>
        <w:t>SBAC 11th Grade</w:t>
      </w:r>
    </w:p>
    <w:p w:rsidR="009A0DB0" w:rsidRDefault="009A0DB0" w:rsidP="009A0DB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>
        <w:rPr>
          <w:sz w:val="19"/>
          <w:szCs w:val="19"/>
        </w:rPr>
        <w:t>Mathematics Assessment</w:t>
      </w:r>
    </w:p>
    <w:p w:rsidR="009A0DB0" w:rsidRDefault="009A0DB0" w:rsidP="009A0DB0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</w:pPr>
      <w:hyperlink r:id="rId12" w:history="1">
        <w:r>
          <w:rPr>
            <w:rStyle w:val="Hyperlink"/>
            <w:sz w:val="19"/>
            <w:szCs w:val="19"/>
          </w:rPr>
          <w:t>https://schools.shmoop.com/common-core-assessments-grade-11/multiple-choice-exam-1473EC151D03481C9C576ED01CE5E24F-D3AF5462E55B4BA6B0DBE28823E16C9B-ACC5A99933A94FDF8D445D88EA60FBB4</w:t>
        </w:r>
      </w:hyperlink>
    </w:p>
    <w:p w:rsidR="002F0B75" w:rsidRDefault="002F0B75">
      <w:bookmarkStart w:id="0" w:name="_GoBack"/>
      <w:bookmarkEnd w:id="0"/>
    </w:p>
    <w:sectPr w:rsidR="002F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304"/>
    <w:multiLevelType w:val="multilevel"/>
    <w:tmpl w:val="EE5C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86961"/>
    <w:multiLevelType w:val="multilevel"/>
    <w:tmpl w:val="DB12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B38B0"/>
    <w:multiLevelType w:val="multilevel"/>
    <w:tmpl w:val="06C0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A3224"/>
    <w:multiLevelType w:val="multilevel"/>
    <w:tmpl w:val="B61A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D4BE4"/>
    <w:multiLevelType w:val="multilevel"/>
    <w:tmpl w:val="70FE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E2341"/>
    <w:multiLevelType w:val="multilevel"/>
    <w:tmpl w:val="4F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C0B18"/>
    <w:multiLevelType w:val="multilevel"/>
    <w:tmpl w:val="7ED0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52B58"/>
    <w:multiLevelType w:val="multilevel"/>
    <w:tmpl w:val="013E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57917"/>
    <w:multiLevelType w:val="multilevel"/>
    <w:tmpl w:val="5EAC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B1F52"/>
    <w:multiLevelType w:val="multilevel"/>
    <w:tmpl w:val="7C88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31495"/>
    <w:multiLevelType w:val="multilevel"/>
    <w:tmpl w:val="B19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BF253A"/>
    <w:multiLevelType w:val="multilevel"/>
    <w:tmpl w:val="AE64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2D4FB8"/>
    <w:multiLevelType w:val="multilevel"/>
    <w:tmpl w:val="16C4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B0"/>
    <w:rsid w:val="002F0B75"/>
    <w:rsid w:val="009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BC778-9640-43F9-8C24-6321D42A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hmoop.com/ap-calculus/practice-exam-FFE28D82D3AA42F0ABB4066CFB856507-FF52AC095A9D48F2942A3BBB9D8BEB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s.shmoop.com/ap-us-history/practice-exam-9439899B65184FBAA84E917FA52D60B9-5C7E9E0A33234AA39D112DA79A9B42C1" TargetMode="External"/><Relationship Id="rId12" Type="http://schemas.openxmlformats.org/officeDocument/2006/relationships/hyperlink" Target="https://schools.shmoop.com/common-core-assessments-grade-11/multiple-choice-exam-1473EC151D03481C9C576ED01CE5E24F-D3AF5462E55B4BA6B0DBE28823E16C9B-ACC5A99933A94FDF8D445D88EA60FB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shmoop.com/ap-english-language/practice-exam-43A8881DC57E4DDBAA27019383745291-B26D44E6AFB24E419825D5BA9702B476" TargetMode="External"/><Relationship Id="rId11" Type="http://schemas.openxmlformats.org/officeDocument/2006/relationships/hyperlink" Target="https://schools.shmoop.com/sat/practice-exam-1718EDA2A7434C45ACF0E48589C1EDF3-CFC0DEAA93454FEFAED2CDBFEF23CAC0" TargetMode="External"/><Relationship Id="rId5" Type="http://schemas.openxmlformats.org/officeDocument/2006/relationships/hyperlink" Target="https://schools.shmoop.com/ap-english-literature/practice-exam-A4BDC9389719498EBAF02FDF5BDDA10F-0620481DB67C4F3980192BA6704A084A" TargetMode="External"/><Relationship Id="rId10" Type="http://schemas.openxmlformats.org/officeDocument/2006/relationships/hyperlink" Target="https://schools.shmoop.com/ap-world-history/practice-exam-8484B576FE6E4543A9FDF8DE955521FF-100EBBFD15F84740AFCF1D2D1F9639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shmoop.com/ap-psychology/practice-exam-FAD27C3B75C94699B0A4A32168F4A535-7B2E5229DCE845759A3D93DCD0A120F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Morrissey</dc:creator>
  <cp:keywords/>
  <dc:description/>
  <cp:lastModifiedBy>Victoria Morrissey</cp:lastModifiedBy>
  <cp:revision>1</cp:revision>
  <dcterms:created xsi:type="dcterms:W3CDTF">2018-04-09T14:10:00Z</dcterms:created>
  <dcterms:modified xsi:type="dcterms:W3CDTF">2018-04-09T14:11:00Z</dcterms:modified>
</cp:coreProperties>
</file>