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1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C614CA" w:rsidTr="00C61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614CA" w:rsidRDefault="00C614CA">
            <w:bookmarkStart w:id="0" w:name="_GoBack"/>
            <w:bookmarkEnd w:id="0"/>
          </w:p>
        </w:tc>
        <w:tc>
          <w:tcPr>
            <w:tcW w:w="6385" w:type="dxa"/>
          </w:tcPr>
          <w:p w:rsidR="00C614CA" w:rsidRDefault="00C614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4CA" w:rsidTr="00C6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614CA" w:rsidRDefault="00C614CA"/>
        </w:tc>
        <w:tc>
          <w:tcPr>
            <w:tcW w:w="6385" w:type="dxa"/>
          </w:tcPr>
          <w:p w:rsidR="00C614CA" w:rsidRDefault="00C6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4CA" w:rsidTr="00C61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614CA" w:rsidRDefault="00C614CA">
            <w:r>
              <w:t xml:space="preserve">What two things are vital to attachment, learning, emotional </w:t>
            </w:r>
            <w:proofErr w:type="spellStart"/>
            <w:r>
              <w:t>well being</w:t>
            </w:r>
            <w:proofErr w:type="spellEnd"/>
            <w:r>
              <w:t xml:space="preserve"> and psychological development?</w:t>
            </w:r>
          </w:p>
        </w:tc>
        <w:tc>
          <w:tcPr>
            <w:tcW w:w="6385" w:type="dxa"/>
          </w:tcPr>
          <w:p w:rsidR="00C614CA" w:rsidRDefault="00C6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4CA" w:rsidTr="00C6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614CA" w:rsidRDefault="00C614CA"/>
        </w:tc>
        <w:tc>
          <w:tcPr>
            <w:tcW w:w="6385" w:type="dxa"/>
          </w:tcPr>
          <w:p w:rsidR="00C614CA" w:rsidRDefault="00C6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4CA" w:rsidTr="00C61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614CA" w:rsidRDefault="00C614CA">
            <w:r>
              <w:t>Describe the Harlow monkey experiment. What did he do to the baby monkeys?</w:t>
            </w:r>
          </w:p>
        </w:tc>
        <w:tc>
          <w:tcPr>
            <w:tcW w:w="6385" w:type="dxa"/>
          </w:tcPr>
          <w:p w:rsidR="00C614CA" w:rsidRDefault="00C6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14CA" w:rsidRDefault="00C6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14CA" w:rsidRDefault="00C6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14CA" w:rsidRDefault="00C6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4CA" w:rsidTr="00C6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614CA" w:rsidRDefault="00C614CA"/>
        </w:tc>
        <w:tc>
          <w:tcPr>
            <w:tcW w:w="6385" w:type="dxa"/>
          </w:tcPr>
          <w:p w:rsidR="00C614CA" w:rsidRDefault="00C6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4CA" w:rsidTr="00C61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614CA" w:rsidRDefault="00C614CA">
            <w:r>
              <w:t>What signs of disturbed behavior did Harlow’s monkey’s show?</w:t>
            </w:r>
          </w:p>
        </w:tc>
        <w:tc>
          <w:tcPr>
            <w:tcW w:w="6385" w:type="dxa"/>
          </w:tcPr>
          <w:p w:rsidR="00C614CA" w:rsidRDefault="00C6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4CA" w:rsidTr="00C6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614CA" w:rsidRDefault="00C614CA"/>
        </w:tc>
        <w:tc>
          <w:tcPr>
            <w:tcW w:w="6385" w:type="dxa"/>
          </w:tcPr>
          <w:p w:rsidR="00C614CA" w:rsidRDefault="00C6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4CA" w:rsidTr="00C61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614CA" w:rsidRDefault="00C614CA">
            <w:r>
              <w:t>What happened to the monkeys when they matured?</w:t>
            </w:r>
          </w:p>
        </w:tc>
        <w:tc>
          <w:tcPr>
            <w:tcW w:w="6385" w:type="dxa"/>
          </w:tcPr>
          <w:p w:rsidR="00C614CA" w:rsidRDefault="00C6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4CA" w:rsidTr="00C6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614CA" w:rsidRDefault="00C614CA"/>
        </w:tc>
        <w:tc>
          <w:tcPr>
            <w:tcW w:w="6385" w:type="dxa"/>
          </w:tcPr>
          <w:p w:rsidR="00C614CA" w:rsidRDefault="00C6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4CA" w:rsidTr="00C61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614CA" w:rsidRDefault="00C614CA">
            <w:r>
              <w:t xml:space="preserve">How does familiarity affect development? </w:t>
            </w:r>
          </w:p>
        </w:tc>
        <w:tc>
          <w:tcPr>
            <w:tcW w:w="6385" w:type="dxa"/>
          </w:tcPr>
          <w:p w:rsidR="00C614CA" w:rsidRDefault="00C6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14CA" w:rsidTr="00C6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614CA" w:rsidRDefault="00C614CA"/>
        </w:tc>
        <w:tc>
          <w:tcPr>
            <w:tcW w:w="6385" w:type="dxa"/>
          </w:tcPr>
          <w:p w:rsidR="00C614CA" w:rsidRDefault="00C61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14CA" w:rsidTr="00C61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C614CA" w:rsidRDefault="00C614CA">
            <w:r>
              <w:t xml:space="preserve">What is a critical period in the </w:t>
            </w:r>
            <w:r w:rsidR="008D105F">
              <w:t>development of animals and humans</w:t>
            </w:r>
            <w:r>
              <w:t>?</w:t>
            </w:r>
          </w:p>
        </w:tc>
        <w:tc>
          <w:tcPr>
            <w:tcW w:w="6385" w:type="dxa"/>
          </w:tcPr>
          <w:p w:rsidR="00C614CA" w:rsidRDefault="00C61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05F" w:rsidTr="00C6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/>
        </w:tc>
        <w:tc>
          <w:tcPr>
            <w:tcW w:w="6385" w:type="dxa"/>
          </w:tcPr>
          <w:p w:rsidR="008D105F" w:rsidRDefault="008D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05F" w:rsidTr="00C61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>
            <w:r>
              <w:t>What is the process of imprinting?</w:t>
            </w:r>
          </w:p>
        </w:tc>
        <w:tc>
          <w:tcPr>
            <w:tcW w:w="6385" w:type="dxa"/>
          </w:tcPr>
          <w:p w:rsidR="008D105F" w:rsidRDefault="008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05F" w:rsidTr="00C6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/>
        </w:tc>
        <w:tc>
          <w:tcPr>
            <w:tcW w:w="6385" w:type="dxa"/>
          </w:tcPr>
          <w:p w:rsidR="008D105F" w:rsidRDefault="008D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05F" w:rsidTr="00C61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>
            <w:r>
              <w:t>Describe Mary Ainsworth Strange Situation Experiment</w:t>
            </w:r>
          </w:p>
        </w:tc>
        <w:tc>
          <w:tcPr>
            <w:tcW w:w="6385" w:type="dxa"/>
          </w:tcPr>
          <w:p w:rsidR="008D105F" w:rsidRDefault="008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105F" w:rsidRDefault="008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105F" w:rsidRDefault="008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105F" w:rsidRDefault="008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105F" w:rsidRDefault="008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105F" w:rsidRDefault="008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105F" w:rsidRDefault="008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05F" w:rsidTr="00C6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/>
        </w:tc>
        <w:tc>
          <w:tcPr>
            <w:tcW w:w="6385" w:type="dxa"/>
          </w:tcPr>
          <w:p w:rsidR="008D105F" w:rsidRDefault="008D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05F" w:rsidTr="00C614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>
            <w:r>
              <w:t>What were the four categories of behavior did Ainsworth study?</w:t>
            </w:r>
          </w:p>
        </w:tc>
        <w:tc>
          <w:tcPr>
            <w:tcW w:w="6385" w:type="dxa"/>
          </w:tcPr>
          <w:p w:rsidR="008D105F" w:rsidRDefault="008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05F" w:rsidTr="00C61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/>
        </w:tc>
        <w:tc>
          <w:tcPr>
            <w:tcW w:w="6385" w:type="dxa"/>
          </w:tcPr>
          <w:p w:rsidR="008D105F" w:rsidRDefault="008D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05F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>
            <w:r>
              <w:t>Describe the three attachment styles?</w:t>
            </w:r>
          </w:p>
          <w:p w:rsidR="008D105F" w:rsidRDefault="008D105F"/>
          <w:p w:rsidR="008D105F" w:rsidRDefault="008D105F"/>
          <w:p w:rsidR="008D105F" w:rsidRDefault="008D105F"/>
          <w:p w:rsidR="008D105F" w:rsidRDefault="008D105F"/>
          <w:p w:rsidR="008D105F" w:rsidRDefault="008D105F"/>
          <w:p w:rsidR="008D105F" w:rsidRDefault="008D105F"/>
          <w:p w:rsidR="008D105F" w:rsidRDefault="008D105F"/>
          <w:p w:rsidR="008D105F" w:rsidRDefault="008D105F"/>
          <w:p w:rsidR="008D105F" w:rsidRDefault="008D105F"/>
          <w:p w:rsidR="008D105F" w:rsidRDefault="008D105F"/>
        </w:tc>
        <w:tc>
          <w:tcPr>
            <w:tcW w:w="6385" w:type="dxa"/>
          </w:tcPr>
          <w:p w:rsidR="008D105F" w:rsidRDefault="008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05F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/>
        </w:tc>
        <w:tc>
          <w:tcPr>
            <w:tcW w:w="6385" w:type="dxa"/>
          </w:tcPr>
          <w:p w:rsidR="008D105F" w:rsidRDefault="008D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05F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>
            <w:r>
              <w:t>What did Ainsworth find in her study concerning sensitive attentive mothers?</w:t>
            </w:r>
          </w:p>
          <w:p w:rsidR="008D105F" w:rsidRDefault="008D105F"/>
          <w:p w:rsidR="008D105F" w:rsidRDefault="008D105F"/>
        </w:tc>
        <w:tc>
          <w:tcPr>
            <w:tcW w:w="6385" w:type="dxa"/>
          </w:tcPr>
          <w:p w:rsidR="008D105F" w:rsidRDefault="008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05F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/>
        </w:tc>
        <w:tc>
          <w:tcPr>
            <w:tcW w:w="6385" w:type="dxa"/>
          </w:tcPr>
          <w:p w:rsidR="008D105F" w:rsidRDefault="008D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05F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>
            <w:r>
              <w:t>What did Ainsworth find in her study concerning less attentive mothers and super anxious mothers?</w:t>
            </w:r>
          </w:p>
        </w:tc>
        <w:tc>
          <w:tcPr>
            <w:tcW w:w="6385" w:type="dxa"/>
          </w:tcPr>
          <w:p w:rsidR="008D105F" w:rsidRDefault="008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05F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/>
        </w:tc>
        <w:tc>
          <w:tcPr>
            <w:tcW w:w="6385" w:type="dxa"/>
          </w:tcPr>
          <w:p w:rsidR="008D105F" w:rsidRDefault="008D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05F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>
            <w:r>
              <w:t>What does attachment build in us as children and adults?</w:t>
            </w:r>
          </w:p>
          <w:p w:rsidR="008D105F" w:rsidRDefault="008D105F"/>
          <w:p w:rsidR="008D105F" w:rsidRDefault="008D105F"/>
          <w:p w:rsidR="008D105F" w:rsidRDefault="008D105F"/>
        </w:tc>
        <w:tc>
          <w:tcPr>
            <w:tcW w:w="6385" w:type="dxa"/>
          </w:tcPr>
          <w:p w:rsidR="008D105F" w:rsidRDefault="008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05F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/>
        </w:tc>
        <w:tc>
          <w:tcPr>
            <w:tcW w:w="6385" w:type="dxa"/>
          </w:tcPr>
          <w:p w:rsidR="008D105F" w:rsidRDefault="008D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05F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>
            <w:r>
              <w:t xml:space="preserve">What happens to young kids raised under </w:t>
            </w:r>
            <w:r w:rsidR="00165316">
              <w:t xml:space="preserve">extended abuse </w:t>
            </w:r>
            <w:r>
              <w:t>extreme neglect</w:t>
            </w:r>
            <w:r w:rsidR="00165316">
              <w:t xml:space="preserve"> or trauma</w:t>
            </w:r>
            <w:r>
              <w:t>?</w:t>
            </w:r>
          </w:p>
        </w:tc>
        <w:tc>
          <w:tcPr>
            <w:tcW w:w="6385" w:type="dxa"/>
          </w:tcPr>
          <w:p w:rsidR="008D105F" w:rsidRDefault="008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105F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8D105F"/>
        </w:tc>
        <w:tc>
          <w:tcPr>
            <w:tcW w:w="6385" w:type="dxa"/>
          </w:tcPr>
          <w:p w:rsidR="008D105F" w:rsidRDefault="008D1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105F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8D105F" w:rsidRDefault="00165316">
            <w:r>
              <w:t>What did the study of Romanian orphanages tell us?</w:t>
            </w:r>
          </w:p>
          <w:p w:rsidR="00165316" w:rsidRDefault="00165316"/>
        </w:tc>
        <w:tc>
          <w:tcPr>
            <w:tcW w:w="6385" w:type="dxa"/>
          </w:tcPr>
          <w:p w:rsidR="008D105F" w:rsidRDefault="008D10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5316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65316" w:rsidRDefault="00165316"/>
        </w:tc>
        <w:tc>
          <w:tcPr>
            <w:tcW w:w="6385" w:type="dxa"/>
          </w:tcPr>
          <w:p w:rsidR="00165316" w:rsidRDefault="00165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5316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65316" w:rsidRDefault="00165316">
            <w:r>
              <w:t>What is one of the biggest achievements in childhood?</w:t>
            </w:r>
          </w:p>
        </w:tc>
        <w:tc>
          <w:tcPr>
            <w:tcW w:w="6385" w:type="dxa"/>
          </w:tcPr>
          <w:p w:rsidR="00165316" w:rsidRDefault="0016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5316" w:rsidRDefault="0016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5316" w:rsidRDefault="0016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65316" w:rsidRDefault="0016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5316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65316" w:rsidRDefault="00165316"/>
        </w:tc>
        <w:tc>
          <w:tcPr>
            <w:tcW w:w="6385" w:type="dxa"/>
          </w:tcPr>
          <w:p w:rsidR="00165316" w:rsidRDefault="001653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5316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65316" w:rsidRDefault="00165316">
            <w:r>
              <w:t xml:space="preserve">When does our </w:t>
            </w:r>
            <w:proofErr w:type="spellStart"/>
            <w:r>
              <w:t>self concept</w:t>
            </w:r>
            <w:proofErr w:type="spellEnd"/>
            <w:r>
              <w:t xml:space="preserve"> develop?</w:t>
            </w:r>
          </w:p>
        </w:tc>
        <w:tc>
          <w:tcPr>
            <w:tcW w:w="6385" w:type="dxa"/>
          </w:tcPr>
          <w:p w:rsidR="00165316" w:rsidRDefault="001653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0E9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F470E9" w:rsidRDefault="00F470E9"/>
        </w:tc>
        <w:tc>
          <w:tcPr>
            <w:tcW w:w="6385" w:type="dxa"/>
          </w:tcPr>
          <w:p w:rsidR="00F470E9" w:rsidRDefault="00F4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0E9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F470E9" w:rsidRDefault="00F470E9">
            <w:r>
              <w:t>What traits do children with a positive self-image have?</w:t>
            </w:r>
          </w:p>
          <w:p w:rsidR="00F470E9" w:rsidRDefault="00F470E9"/>
          <w:p w:rsidR="00F470E9" w:rsidRDefault="00F470E9"/>
        </w:tc>
        <w:tc>
          <w:tcPr>
            <w:tcW w:w="6385" w:type="dxa"/>
          </w:tcPr>
          <w:p w:rsidR="00F470E9" w:rsidRDefault="00F4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0E9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F470E9" w:rsidRDefault="00F470E9"/>
        </w:tc>
        <w:tc>
          <w:tcPr>
            <w:tcW w:w="6385" w:type="dxa"/>
          </w:tcPr>
          <w:p w:rsidR="00F470E9" w:rsidRDefault="00F4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0E9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F470E9" w:rsidRDefault="00F470E9">
            <w:r>
              <w:t>What are the characteristics of an authoritarian parent?</w:t>
            </w:r>
          </w:p>
          <w:p w:rsidR="00F470E9" w:rsidRDefault="00F470E9"/>
          <w:p w:rsidR="00F470E9" w:rsidRDefault="00F470E9"/>
        </w:tc>
        <w:tc>
          <w:tcPr>
            <w:tcW w:w="6385" w:type="dxa"/>
          </w:tcPr>
          <w:p w:rsidR="00F470E9" w:rsidRDefault="00F4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0E9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F470E9" w:rsidRDefault="00F470E9"/>
        </w:tc>
        <w:tc>
          <w:tcPr>
            <w:tcW w:w="6385" w:type="dxa"/>
          </w:tcPr>
          <w:p w:rsidR="00F470E9" w:rsidRDefault="00F4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0E9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F470E9" w:rsidRDefault="00F470E9" w:rsidP="00F470E9">
            <w:r>
              <w:t>What are the characteristics of a permissive parent?</w:t>
            </w:r>
          </w:p>
          <w:p w:rsidR="00F470E9" w:rsidRDefault="00F470E9"/>
        </w:tc>
        <w:tc>
          <w:tcPr>
            <w:tcW w:w="6385" w:type="dxa"/>
          </w:tcPr>
          <w:p w:rsidR="00F470E9" w:rsidRDefault="00F4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0E9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F470E9" w:rsidRDefault="00F470E9" w:rsidP="00F470E9"/>
        </w:tc>
        <w:tc>
          <w:tcPr>
            <w:tcW w:w="6385" w:type="dxa"/>
          </w:tcPr>
          <w:p w:rsidR="00F470E9" w:rsidRDefault="00F4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0E9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F470E9" w:rsidRDefault="00F470E9" w:rsidP="00F470E9">
            <w:r>
              <w:t>What are the characteristics of an authoritative parent?</w:t>
            </w:r>
          </w:p>
          <w:p w:rsidR="00F470E9" w:rsidRDefault="00F470E9" w:rsidP="00F470E9"/>
        </w:tc>
        <w:tc>
          <w:tcPr>
            <w:tcW w:w="6385" w:type="dxa"/>
          </w:tcPr>
          <w:p w:rsidR="00F470E9" w:rsidRDefault="00F4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0E9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F470E9" w:rsidRDefault="00F470E9" w:rsidP="00F470E9"/>
        </w:tc>
        <w:tc>
          <w:tcPr>
            <w:tcW w:w="6385" w:type="dxa"/>
          </w:tcPr>
          <w:p w:rsidR="00F470E9" w:rsidRDefault="00F4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0E9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F470E9" w:rsidRDefault="00F470E9" w:rsidP="00F470E9">
            <w:r>
              <w:t>What are two landmarks of childhood and adolescence?</w:t>
            </w:r>
          </w:p>
          <w:p w:rsidR="00F470E9" w:rsidRDefault="00F470E9" w:rsidP="00F470E9"/>
          <w:p w:rsidR="00F470E9" w:rsidRDefault="00F470E9" w:rsidP="00F470E9"/>
        </w:tc>
        <w:tc>
          <w:tcPr>
            <w:tcW w:w="6385" w:type="dxa"/>
          </w:tcPr>
          <w:p w:rsidR="00F470E9" w:rsidRDefault="00F4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70E9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F470E9" w:rsidRDefault="00F470E9" w:rsidP="00F470E9"/>
        </w:tc>
        <w:tc>
          <w:tcPr>
            <w:tcW w:w="6385" w:type="dxa"/>
          </w:tcPr>
          <w:p w:rsidR="00F470E9" w:rsidRDefault="00F4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E56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F0E56" w:rsidRDefault="001F0E56" w:rsidP="00F470E9">
            <w:r>
              <w:t>What are the Heinz Dilemma?</w:t>
            </w:r>
          </w:p>
          <w:p w:rsidR="001F0E56" w:rsidRDefault="001F0E56" w:rsidP="00F470E9"/>
          <w:p w:rsidR="001F0E56" w:rsidRDefault="001F0E56" w:rsidP="00F470E9"/>
          <w:p w:rsidR="001F0E56" w:rsidRDefault="001F0E56" w:rsidP="00F470E9"/>
        </w:tc>
        <w:tc>
          <w:tcPr>
            <w:tcW w:w="6385" w:type="dxa"/>
          </w:tcPr>
          <w:p w:rsidR="001F0E56" w:rsidRDefault="001F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E56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F0E56" w:rsidRDefault="001F0E56" w:rsidP="00F470E9"/>
        </w:tc>
        <w:tc>
          <w:tcPr>
            <w:tcW w:w="6385" w:type="dxa"/>
          </w:tcPr>
          <w:p w:rsidR="001F0E56" w:rsidRDefault="001F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70E9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F470E9" w:rsidRDefault="001F0E56" w:rsidP="00F470E9">
            <w:r>
              <w:t xml:space="preserve">What are the basic characteristics of </w:t>
            </w:r>
            <w:proofErr w:type="gramStart"/>
            <w:r>
              <w:t>Kohlberg’s  pre</w:t>
            </w:r>
            <w:proofErr w:type="gramEnd"/>
            <w:r>
              <w:t xml:space="preserve"> conventional stage of morality?</w:t>
            </w:r>
          </w:p>
        </w:tc>
        <w:tc>
          <w:tcPr>
            <w:tcW w:w="6385" w:type="dxa"/>
          </w:tcPr>
          <w:p w:rsidR="00F470E9" w:rsidRDefault="00F470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E56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F0E56" w:rsidRDefault="001F0E56" w:rsidP="00F470E9"/>
        </w:tc>
        <w:tc>
          <w:tcPr>
            <w:tcW w:w="6385" w:type="dxa"/>
          </w:tcPr>
          <w:p w:rsidR="001F0E56" w:rsidRDefault="001F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E56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F0E56" w:rsidRDefault="001F0E56" w:rsidP="00F470E9">
            <w:r>
              <w:t>What are the basic characteristics of Kohlberg’s conventional stage of morality?</w:t>
            </w:r>
          </w:p>
        </w:tc>
        <w:tc>
          <w:tcPr>
            <w:tcW w:w="6385" w:type="dxa"/>
          </w:tcPr>
          <w:p w:rsidR="001F0E56" w:rsidRDefault="001F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E56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F0E56" w:rsidRDefault="001F0E56" w:rsidP="00F470E9"/>
        </w:tc>
        <w:tc>
          <w:tcPr>
            <w:tcW w:w="6385" w:type="dxa"/>
          </w:tcPr>
          <w:p w:rsidR="001F0E56" w:rsidRDefault="001F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E56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F0E56" w:rsidRDefault="001F0E56" w:rsidP="00F470E9">
            <w:r>
              <w:t>What are the basic characteristics of Kohlberg’s post conventional stage of morality?</w:t>
            </w:r>
          </w:p>
        </w:tc>
        <w:tc>
          <w:tcPr>
            <w:tcW w:w="6385" w:type="dxa"/>
          </w:tcPr>
          <w:p w:rsidR="001F0E56" w:rsidRDefault="001F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F0E56" w:rsidTr="008D1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F0E56" w:rsidRDefault="001F0E56" w:rsidP="00F470E9"/>
        </w:tc>
        <w:tc>
          <w:tcPr>
            <w:tcW w:w="6385" w:type="dxa"/>
          </w:tcPr>
          <w:p w:rsidR="001F0E56" w:rsidRDefault="001F0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0E56" w:rsidTr="008D105F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:rsidR="001F0E56" w:rsidRDefault="001F0E56" w:rsidP="00F470E9">
            <w:r>
              <w:t>What were the criticism of Kohlberg’s theories?</w:t>
            </w:r>
          </w:p>
          <w:p w:rsidR="001F0E56" w:rsidRDefault="001F0E56" w:rsidP="00F470E9"/>
          <w:p w:rsidR="001F0E56" w:rsidRDefault="001F0E56" w:rsidP="00F470E9"/>
        </w:tc>
        <w:tc>
          <w:tcPr>
            <w:tcW w:w="6385" w:type="dxa"/>
          </w:tcPr>
          <w:p w:rsidR="001F0E56" w:rsidRDefault="001F0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45ADA" w:rsidRDefault="00F45ADA"/>
    <w:sectPr w:rsidR="00F45A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488" w:rsidRDefault="004D6488" w:rsidP="00C614CA">
      <w:pPr>
        <w:spacing w:after="0" w:line="240" w:lineRule="auto"/>
      </w:pPr>
      <w:r>
        <w:separator/>
      </w:r>
    </w:p>
  </w:endnote>
  <w:endnote w:type="continuationSeparator" w:id="0">
    <w:p w:rsidR="004D6488" w:rsidRDefault="004D6488" w:rsidP="00C6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488" w:rsidRDefault="004D6488" w:rsidP="00C614CA">
      <w:pPr>
        <w:spacing w:after="0" w:line="240" w:lineRule="auto"/>
      </w:pPr>
      <w:r>
        <w:separator/>
      </w:r>
    </w:p>
  </w:footnote>
  <w:footnote w:type="continuationSeparator" w:id="0">
    <w:p w:rsidR="004D6488" w:rsidRDefault="004D6488" w:rsidP="00C6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CA" w:rsidRPr="00C614CA" w:rsidRDefault="00C614CA" w:rsidP="00C614CA">
    <w:pPr>
      <w:pStyle w:val="Heading1"/>
      <w:shd w:val="clear" w:color="auto" w:fill="FFFFFF"/>
      <w:spacing w:before="0"/>
      <w:textAlignment w:val="top"/>
      <w:rPr>
        <w:rFonts w:ascii="Arial" w:eastAsia="Times New Roman" w:hAnsi="Arial" w:cs="Arial"/>
        <w:color w:val="222222"/>
        <w:kern w:val="36"/>
        <w:sz w:val="36"/>
        <w:szCs w:val="36"/>
      </w:rPr>
    </w:pPr>
    <w:r w:rsidRPr="00C614CA">
      <w:rPr>
        <w:rFonts w:ascii="Arial" w:eastAsia="Times New Roman" w:hAnsi="Arial" w:cs="Arial"/>
        <w:color w:val="222222"/>
        <w:kern w:val="36"/>
        <w:sz w:val="36"/>
        <w:szCs w:val="36"/>
        <w:bdr w:val="none" w:sz="0" w:space="0" w:color="auto" w:frame="1"/>
      </w:rPr>
      <w:t>Monkeys and Morality: Crash Course Psychology #19</w:t>
    </w:r>
  </w:p>
  <w:p w:rsidR="00C614CA" w:rsidRDefault="00C614CA">
    <w:pPr>
      <w:pStyle w:val="Header"/>
    </w:pPr>
  </w:p>
  <w:p w:rsidR="00C614CA" w:rsidRDefault="00C61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CA"/>
    <w:rsid w:val="00165316"/>
    <w:rsid w:val="001F0E56"/>
    <w:rsid w:val="003F20A4"/>
    <w:rsid w:val="004D6488"/>
    <w:rsid w:val="004F3247"/>
    <w:rsid w:val="008D105F"/>
    <w:rsid w:val="00C614CA"/>
    <w:rsid w:val="00DE5725"/>
    <w:rsid w:val="00E8700A"/>
    <w:rsid w:val="00F45ADA"/>
    <w:rsid w:val="00F4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3FFB9-B7B4-4B39-9C00-C496F61A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E9"/>
  </w:style>
  <w:style w:type="paragraph" w:styleId="Heading1">
    <w:name w:val="heading 1"/>
    <w:basedOn w:val="Normal"/>
    <w:next w:val="Normal"/>
    <w:link w:val="Heading1Char"/>
    <w:uiPriority w:val="9"/>
    <w:qFormat/>
    <w:rsid w:val="00C61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TableNormal"/>
    <w:uiPriority w:val="51"/>
    <w:rsid w:val="00C614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6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CA"/>
  </w:style>
  <w:style w:type="paragraph" w:styleId="Footer">
    <w:name w:val="footer"/>
    <w:basedOn w:val="Normal"/>
    <w:link w:val="FooterChar"/>
    <w:uiPriority w:val="99"/>
    <w:unhideWhenUsed/>
    <w:rsid w:val="00C61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4CA"/>
  </w:style>
  <w:style w:type="character" w:customStyle="1" w:styleId="Heading1Char">
    <w:name w:val="Heading 1 Char"/>
    <w:basedOn w:val="DefaultParagraphFont"/>
    <w:link w:val="Heading1"/>
    <w:uiPriority w:val="9"/>
    <w:rsid w:val="00C61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David Perry</cp:lastModifiedBy>
  <cp:revision>2</cp:revision>
  <dcterms:created xsi:type="dcterms:W3CDTF">2017-05-01T14:56:00Z</dcterms:created>
  <dcterms:modified xsi:type="dcterms:W3CDTF">2017-05-01T14:56:00Z</dcterms:modified>
</cp:coreProperties>
</file>