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EF" w:rsidRDefault="00E242EF" w:rsidP="00E242EF">
      <w:pPr>
        <w:rPr>
          <w:sz w:val="36"/>
          <w:szCs w:val="36"/>
        </w:rPr>
      </w:pPr>
      <w:r>
        <w:rPr>
          <w:i/>
          <w:sz w:val="36"/>
          <w:szCs w:val="36"/>
        </w:rPr>
        <w:t>Adventures of Huckleberry Finn</w:t>
      </w:r>
      <w:r>
        <w:rPr>
          <w:sz w:val="36"/>
          <w:szCs w:val="36"/>
        </w:rPr>
        <w:t xml:space="preserve">   Study Guide, Chapters 29—33   </w:t>
      </w:r>
    </w:p>
    <w:p w:rsidR="00E242EF" w:rsidRDefault="00E242EF" w:rsidP="00E242EF"/>
    <w:p w:rsidR="00E242EF" w:rsidRDefault="00E242EF" w:rsidP="00E242EF"/>
    <w:p w:rsidR="00E242EF" w:rsidRDefault="00E242EF" w:rsidP="00E242EF"/>
    <w:p w:rsidR="00E242EF" w:rsidRDefault="00E242EF" w:rsidP="00E242EF">
      <w:pPr>
        <w:numPr>
          <w:ilvl w:val="0"/>
          <w:numId w:val="7"/>
        </w:numPr>
      </w:pPr>
      <w:r>
        <w:t>What is Huck’s plan (as far as we know)?</w:t>
      </w:r>
    </w:p>
    <w:p w:rsidR="00E242EF" w:rsidRDefault="00E242EF" w:rsidP="00E242EF"/>
    <w:p w:rsidR="00E242EF" w:rsidRDefault="00E242EF" w:rsidP="00E242EF"/>
    <w:p w:rsidR="00E242EF" w:rsidRDefault="00E242EF" w:rsidP="00E242EF"/>
    <w:p w:rsidR="00E242EF" w:rsidRDefault="00E242EF" w:rsidP="00E242EF"/>
    <w:p w:rsidR="00E242EF" w:rsidRDefault="00E242EF" w:rsidP="00E242EF">
      <w:pPr>
        <w:numPr>
          <w:ilvl w:val="0"/>
          <w:numId w:val="7"/>
        </w:numPr>
      </w:pPr>
      <w:r>
        <w:t>How is the identification problem solved?</w:t>
      </w:r>
    </w:p>
    <w:p w:rsidR="00E242EF" w:rsidRDefault="00E242EF" w:rsidP="00E242EF"/>
    <w:p w:rsidR="00E242EF" w:rsidRDefault="00E242EF" w:rsidP="00E242EF"/>
    <w:p w:rsidR="00E242EF" w:rsidRDefault="00E242EF" w:rsidP="00E242EF"/>
    <w:p w:rsidR="00E242EF" w:rsidRDefault="00E242EF" w:rsidP="00E242EF"/>
    <w:p w:rsidR="00E242EF" w:rsidRDefault="00E242EF" w:rsidP="00E242EF">
      <w:pPr>
        <w:numPr>
          <w:ilvl w:val="0"/>
          <w:numId w:val="7"/>
        </w:numPr>
      </w:pPr>
      <w:r>
        <w:t>Who captured Jim and sold him?</w:t>
      </w:r>
    </w:p>
    <w:p w:rsidR="00E242EF" w:rsidRDefault="00E242EF" w:rsidP="00E242EF"/>
    <w:p w:rsidR="00E242EF" w:rsidRDefault="00E242EF" w:rsidP="00E242EF"/>
    <w:p w:rsidR="00E242EF" w:rsidRDefault="00E242EF" w:rsidP="00E242EF"/>
    <w:p w:rsidR="00E242EF" w:rsidRDefault="00E242EF" w:rsidP="00E242EF"/>
    <w:p w:rsidR="00E242EF" w:rsidRDefault="00E242EF" w:rsidP="00E242EF">
      <w:pPr>
        <w:numPr>
          <w:ilvl w:val="0"/>
          <w:numId w:val="7"/>
        </w:numPr>
      </w:pPr>
      <w:r>
        <w:t>Why does Huck tear up the letter to Miss Watson?</w:t>
      </w:r>
    </w:p>
    <w:p w:rsidR="00E242EF" w:rsidRDefault="00E242EF" w:rsidP="00E242EF"/>
    <w:p w:rsidR="00E242EF" w:rsidRDefault="00E242EF" w:rsidP="00E242EF"/>
    <w:p w:rsidR="00E242EF" w:rsidRDefault="00E242EF" w:rsidP="00E242EF"/>
    <w:p w:rsidR="00E242EF" w:rsidRDefault="00E242EF" w:rsidP="00E242EF"/>
    <w:p w:rsidR="00E242EF" w:rsidRDefault="00E242EF" w:rsidP="00E242EF">
      <w:pPr>
        <w:numPr>
          <w:ilvl w:val="0"/>
          <w:numId w:val="7"/>
        </w:numPr>
      </w:pPr>
      <w:r>
        <w:t>Whom is Huck mistaken for at the Phelps’s house?</w:t>
      </w:r>
    </w:p>
    <w:p w:rsidR="00E242EF" w:rsidRDefault="00E242EF" w:rsidP="00E242EF"/>
    <w:p w:rsidR="00E242EF" w:rsidRDefault="00E242EF" w:rsidP="00E242EF"/>
    <w:p w:rsidR="00E242EF" w:rsidRDefault="00E242EF" w:rsidP="00E242EF"/>
    <w:p w:rsidR="00E242EF" w:rsidRDefault="00E242EF" w:rsidP="00E242EF"/>
    <w:p w:rsidR="00E242EF" w:rsidRDefault="00E242EF" w:rsidP="00E242EF">
      <w:pPr>
        <w:numPr>
          <w:ilvl w:val="0"/>
          <w:numId w:val="7"/>
        </w:numPr>
      </w:pPr>
      <w:r>
        <w:t>How does Tom (the real one) react when Huck says he’s going to steal Jim away? How does Huck feel about Tom’s reaction?</w:t>
      </w:r>
    </w:p>
    <w:p w:rsidR="00E242EF" w:rsidRDefault="00E242EF" w:rsidP="00E242EF"/>
    <w:p w:rsidR="00E242EF" w:rsidRDefault="00E242EF" w:rsidP="00E242EF"/>
    <w:p w:rsidR="00E242EF" w:rsidRDefault="00E242EF" w:rsidP="00E242EF"/>
    <w:p w:rsidR="00E242EF" w:rsidRDefault="00E242EF" w:rsidP="00E242EF"/>
    <w:p w:rsidR="00E242EF" w:rsidRDefault="00E242EF" w:rsidP="00E242EF">
      <w:pPr>
        <w:numPr>
          <w:ilvl w:val="0"/>
          <w:numId w:val="7"/>
        </w:numPr>
      </w:pPr>
      <w:r>
        <w:t xml:space="preserve">What happens to the king and the duke when they try to perform the </w:t>
      </w:r>
      <w:r>
        <w:rPr>
          <w:i/>
        </w:rPr>
        <w:t>Royal Nonesuch</w:t>
      </w:r>
      <w:r>
        <w:t xml:space="preserve"> show once more?</w:t>
      </w:r>
    </w:p>
    <w:p w:rsidR="00E242EF" w:rsidRDefault="00E242EF" w:rsidP="00E242EF"/>
    <w:p w:rsidR="00E242EF" w:rsidRDefault="00E242EF" w:rsidP="00E242EF"/>
    <w:p w:rsidR="00E242EF" w:rsidRDefault="00E242EF" w:rsidP="00E242EF"/>
    <w:p w:rsidR="00E242EF" w:rsidRDefault="00E242EF" w:rsidP="00E242EF"/>
    <w:p w:rsidR="00E242EF" w:rsidRDefault="00E242EF" w:rsidP="00E242EF">
      <w:pPr>
        <w:numPr>
          <w:ilvl w:val="0"/>
          <w:numId w:val="7"/>
        </w:numPr>
      </w:pPr>
      <w:r>
        <w:t>How does Huck feel about what the town does to the king and the duke?</w:t>
      </w:r>
    </w:p>
    <w:p w:rsidR="00613814" w:rsidRPr="00E242EF" w:rsidRDefault="00613814" w:rsidP="00E242EF"/>
    <w:sectPr w:rsidR="00613814" w:rsidRPr="00E242EF" w:rsidSect="00613814">
      <w:pgSz w:w="12240" w:h="15840" w:code="1"/>
      <w:pgMar w:top="54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EE9"/>
    <w:multiLevelType w:val="hybridMultilevel"/>
    <w:tmpl w:val="41A853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2673F7"/>
    <w:multiLevelType w:val="hybridMultilevel"/>
    <w:tmpl w:val="0E147D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925CBF"/>
    <w:multiLevelType w:val="hybridMultilevel"/>
    <w:tmpl w:val="BB94B2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ED6A00"/>
    <w:multiLevelType w:val="hybridMultilevel"/>
    <w:tmpl w:val="5D0E3F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8B18A1"/>
    <w:multiLevelType w:val="hybridMultilevel"/>
    <w:tmpl w:val="B45CB1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982F1C"/>
    <w:multiLevelType w:val="hybridMultilevel"/>
    <w:tmpl w:val="EE40B0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206B7"/>
    <w:rsid w:val="0014471A"/>
    <w:rsid w:val="0037240A"/>
    <w:rsid w:val="00484B04"/>
    <w:rsid w:val="00613814"/>
    <w:rsid w:val="006A4A22"/>
    <w:rsid w:val="009206B7"/>
    <w:rsid w:val="00A37DD8"/>
    <w:rsid w:val="00A44A32"/>
    <w:rsid w:val="00A6034A"/>
    <w:rsid w:val="00B25D79"/>
    <w:rsid w:val="00C31454"/>
    <w:rsid w:val="00C80AB3"/>
    <w:rsid w:val="00D06627"/>
    <w:rsid w:val="00D344A2"/>
    <w:rsid w:val="00E242EF"/>
    <w:rsid w:val="00F10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03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A4A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4A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3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Adventures of Huckleberry Finn   Study Guide, Chapters 1—5 </vt:lpstr>
    </vt:vector>
  </TitlesOfParts>
  <Company>AVUHSD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Adventures of Huckleberry Finn   Study Guide, Chapters 1—5 </dc:title>
  <dc:subject/>
  <dc:creator>QHHS</dc:creator>
  <cp:keywords/>
  <dc:description/>
  <cp:lastModifiedBy>AVUHSD</cp:lastModifiedBy>
  <cp:revision>3</cp:revision>
  <cp:lastPrinted>2012-11-29T02:50:00Z</cp:lastPrinted>
  <dcterms:created xsi:type="dcterms:W3CDTF">2012-11-29T02:51:00Z</dcterms:created>
  <dcterms:modified xsi:type="dcterms:W3CDTF">2012-11-29T17:33:00Z</dcterms:modified>
</cp:coreProperties>
</file>